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1D7" w:rsidRPr="00400394" w:rsidRDefault="005661D7" w:rsidP="005661D7">
      <w:pPr>
        <w:jc w:val="center"/>
        <w:rPr>
          <w:sz w:val="28"/>
          <w:szCs w:val="28"/>
          <w:lang w:val="uk-UA"/>
        </w:rPr>
      </w:pPr>
      <w:r w:rsidRPr="00400394">
        <w:rPr>
          <w:sz w:val="28"/>
          <w:szCs w:val="28"/>
          <w:lang w:val="uk-UA"/>
        </w:rPr>
        <w:t xml:space="preserve">Реєстр публічної інформації, </w:t>
      </w:r>
    </w:p>
    <w:p w:rsidR="005661D7" w:rsidRPr="00400394" w:rsidRDefault="005661D7" w:rsidP="005661D7">
      <w:pPr>
        <w:jc w:val="center"/>
        <w:rPr>
          <w:sz w:val="28"/>
          <w:szCs w:val="28"/>
          <w:lang w:val="uk-UA"/>
        </w:rPr>
      </w:pPr>
      <w:r w:rsidRPr="00400394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400394">
        <w:rPr>
          <w:sz w:val="28"/>
          <w:szCs w:val="28"/>
          <w:lang w:val="uk-UA"/>
        </w:rPr>
        <w:t>Нетішинської</w:t>
      </w:r>
      <w:proofErr w:type="spellEnd"/>
      <w:r w:rsidRPr="00400394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5661D7" w:rsidRPr="004B4F86" w:rsidRDefault="005661D7" w:rsidP="005661D7">
      <w:pPr>
        <w:jc w:val="center"/>
        <w:rPr>
          <w:sz w:val="2"/>
          <w:szCs w:val="2"/>
          <w:lang w:val="uk-UA"/>
        </w:rPr>
      </w:pPr>
    </w:p>
    <w:p w:rsidR="005661D7" w:rsidRPr="00400394" w:rsidRDefault="005661D7" w:rsidP="005661D7">
      <w:pPr>
        <w:jc w:val="center"/>
        <w:rPr>
          <w:sz w:val="28"/>
          <w:szCs w:val="28"/>
          <w:lang w:val="uk-UA"/>
        </w:rPr>
      </w:pPr>
      <w:r w:rsidRPr="00400394">
        <w:rPr>
          <w:sz w:val="28"/>
          <w:szCs w:val="28"/>
          <w:lang w:val="uk-UA"/>
        </w:rPr>
        <w:t xml:space="preserve">за </w:t>
      </w:r>
      <w:r w:rsidR="001F3297" w:rsidRPr="00400394">
        <w:rPr>
          <w:b/>
          <w:sz w:val="30"/>
          <w:szCs w:val="30"/>
          <w:lang w:val="uk-UA"/>
        </w:rPr>
        <w:t>вересень</w:t>
      </w:r>
      <w:r w:rsidR="001F3297" w:rsidRPr="00400394">
        <w:rPr>
          <w:sz w:val="28"/>
          <w:szCs w:val="28"/>
          <w:lang w:val="uk-UA"/>
        </w:rPr>
        <w:t xml:space="preserve"> 2024 </w:t>
      </w:r>
      <w:r w:rsidRPr="00400394">
        <w:rPr>
          <w:sz w:val="28"/>
          <w:szCs w:val="28"/>
          <w:lang w:val="uk-UA"/>
        </w:rPr>
        <w:t>року</w:t>
      </w:r>
    </w:p>
    <w:p w:rsidR="005661D7" w:rsidRPr="004B4F86" w:rsidRDefault="005661D7" w:rsidP="005661D7">
      <w:pPr>
        <w:jc w:val="center"/>
        <w:rPr>
          <w:sz w:val="4"/>
          <w:szCs w:val="4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51"/>
        <w:gridCol w:w="955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400394">
              <w:rPr>
                <w:spacing w:val="-8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400394">
              <w:rPr>
                <w:spacing w:val="-8"/>
                <w:sz w:val="20"/>
                <w:szCs w:val="20"/>
                <w:lang w:val="uk-UA"/>
              </w:rPr>
              <w:t>уго-</w:t>
            </w:r>
            <w:r w:rsidRPr="00400394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ріше-</w:t>
            </w:r>
            <w:r w:rsidRPr="00400394">
              <w:rPr>
                <w:spacing w:val="-4"/>
                <w:sz w:val="20"/>
                <w:szCs w:val="20"/>
                <w:lang w:val="uk-UA"/>
              </w:rPr>
              <w:t>ння</w:t>
            </w:r>
            <w:proofErr w:type="spellEnd"/>
            <w:r w:rsidRPr="00400394">
              <w:rPr>
                <w:spacing w:val="-4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400394">
              <w:rPr>
                <w:spacing w:val="-4"/>
                <w:sz w:val="20"/>
                <w:szCs w:val="20"/>
                <w:lang w:val="uk-UA"/>
              </w:rPr>
              <w:t>прото</w:t>
            </w:r>
            <w:proofErr w:type="spellEnd"/>
            <w:r w:rsidR="00400394" w:rsidRPr="00400394">
              <w:rPr>
                <w:spacing w:val="-4"/>
                <w:sz w:val="20"/>
                <w:szCs w:val="20"/>
                <w:lang w:val="uk-UA"/>
              </w:rPr>
              <w:t>-</w:t>
            </w:r>
            <w:r w:rsidRPr="00400394">
              <w:rPr>
                <w:spacing w:val="-4"/>
                <w:sz w:val="20"/>
                <w:szCs w:val="20"/>
                <w:lang w:val="uk-UA"/>
              </w:rPr>
              <w:t>коли, звіти,</w:t>
            </w:r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pacing w:val="-8"/>
                <w:sz w:val="20"/>
                <w:szCs w:val="20"/>
                <w:lang w:val="uk-UA"/>
              </w:rPr>
              <w:t xml:space="preserve">прес-релізи, </w:t>
            </w:r>
            <w:r w:rsidRPr="00400394">
              <w:rPr>
                <w:spacing w:val="-12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>-</w:t>
            </w:r>
          </w:p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0039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5661D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00394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вне-</w:t>
            </w:r>
            <w:r w:rsidRPr="00400394">
              <w:rPr>
                <w:spacing w:val="-8"/>
                <w:sz w:val="20"/>
                <w:szCs w:val="20"/>
                <w:lang w:val="uk-UA"/>
              </w:rPr>
              <w:t>сення</w:t>
            </w:r>
            <w:proofErr w:type="spellEnd"/>
            <w:r w:rsidRPr="00400394">
              <w:rPr>
                <w:spacing w:val="-8"/>
                <w:sz w:val="20"/>
                <w:szCs w:val="20"/>
                <w:lang w:val="uk-UA"/>
              </w:rPr>
              <w:t xml:space="preserve"> до</w:t>
            </w:r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00394">
              <w:rPr>
                <w:spacing w:val="-10"/>
                <w:sz w:val="20"/>
                <w:szCs w:val="20"/>
                <w:lang w:val="uk-UA"/>
              </w:rPr>
              <w:t>інформа-</w:t>
            </w:r>
            <w:r w:rsidRPr="0040039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з об</w:t>
            </w:r>
            <w:r w:rsidR="009C196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9C1968">
              <w:rPr>
                <w:spacing w:val="-12"/>
                <w:sz w:val="20"/>
                <w:szCs w:val="20"/>
                <w:lang w:val="uk-UA"/>
              </w:rPr>
              <w:t>меженим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0039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3437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21/01-29-3437/2024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0911CB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0911CB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щодо балансоутримувача зазначених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21/01-29-3437/2024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3438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35/01-10-3438/2024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направлення звернення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35/01-10-3438/2024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16/01-11-3439/2024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засідання регіонального координаційного штабу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04/01-17-3440/2024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04/01-17-3440/2024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21/01-10-3441/2024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21/01-10-3441/2024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21/01-17-3442/2024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продаж алкогольних напоїв неповнолітнім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21/01-17-3442/2024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33/01-24-3443/2024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33/01-24-3443/2024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21/01-29-3444/2024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0911CB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0911CB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щодо розгляду спадкової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21/01-29-3444/2024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33/01-29-3445/2024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встановлення власника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33/01-29-3445/2024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28/01-29-3446/2024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копії ордера на жилу площу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28/01-29-3446/2024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20/01-10-3447/2024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0911CB">
              <w:rPr>
                <w:sz w:val="20"/>
                <w:szCs w:val="20"/>
                <w:lang w:val="uk-UA"/>
              </w:rPr>
              <w:t xml:space="preserve">ння </w:t>
            </w:r>
            <w:r w:rsidRPr="00400394">
              <w:rPr>
                <w:sz w:val="20"/>
                <w:szCs w:val="20"/>
                <w:lang w:val="uk-UA"/>
              </w:rPr>
              <w:t>інформаці</w:t>
            </w:r>
            <w:r w:rsidR="000911C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20/01-10-3447/2024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33/01-10-3448/2024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залишення заяви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33/01-10-3448/2024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3449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13/01-26-3449/2024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13/01-26-3449/2024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24/01-12-3450/2024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86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911CB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кільк</w:t>
            </w:r>
            <w:r w:rsidR="000911CB">
              <w:rPr>
                <w:sz w:val="20"/>
                <w:szCs w:val="20"/>
                <w:lang w:val="uk-UA"/>
              </w:rPr>
              <w:t xml:space="preserve">ості </w:t>
            </w:r>
            <w:r w:rsidRPr="00400394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24/01-12-3450/2024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19/01-24-3451/2024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19/01-24-3451/2024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3452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23/01-12-3452/2024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23/01-12-3452/2024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28/01-05-3453/2024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уточнення позовних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28/01-05-3453/2024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23/01-24-3454/2024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23/01-24-3454/2024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20/01-10-3455/2024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0911CB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0911C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20/01-10-3455/2024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30/01-11-3456/2024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30/01-11-3456/2024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21/01-18-3457/2024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911CB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надходження до бюджету коштів від продажу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21/01-18-3457/2024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15/01-03-3458/2024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проведених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15/01-03-3458/2024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3459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08/01-16-3459/2024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обладнання світлофорів на дорогах комунальної власності альтернативними джерелами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08/01-16-3459/2024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14/01-16-3460/2024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наявних твердопаливних котлів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14/01-16-3460/2024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21/01-10-3461/2024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21/01-10-3461/2024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21/01-17-3462/2024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розміщення цирку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21/01-17-3462/2024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35/01-28-3463/2024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внесення змін до наказу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35/01-28-3463/2024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35/01-10-3464/2024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35/01-10-3464/2024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28/01-29-3465/2024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28/01-29-3465/2024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33/01-10-3466/2024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копії листа філії </w:t>
            </w:r>
            <w:r w:rsidR="000911CB">
              <w:rPr>
                <w:sz w:val="20"/>
                <w:szCs w:val="20"/>
                <w:lang w:val="uk-UA"/>
              </w:rPr>
              <w:t>«</w:t>
            </w:r>
            <w:r w:rsidRPr="00400394">
              <w:rPr>
                <w:sz w:val="20"/>
                <w:szCs w:val="20"/>
                <w:lang w:val="uk-UA"/>
              </w:rPr>
              <w:t>ВП ХАЕС</w:t>
            </w:r>
            <w:r w:rsidR="000911C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32/01-10-3467/2024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копії листа філії </w:t>
            </w:r>
            <w:r w:rsidR="001E3366">
              <w:rPr>
                <w:sz w:val="20"/>
                <w:szCs w:val="20"/>
                <w:lang w:val="uk-UA"/>
              </w:rPr>
              <w:t>«</w:t>
            </w:r>
            <w:r w:rsidRPr="00400394">
              <w:rPr>
                <w:sz w:val="20"/>
                <w:szCs w:val="20"/>
                <w:lang w:val="uk-UA"/>
              </w:rPr>
              <w:t>ВП ХАЕС</w:t>
            </w:r>
            <w:r w:rsidR="001E3366">
              <w:rPr>
                <w:sz w:val="20"/>
                <w:szCs w:val="20"/>
                <w:lang w:val="uk-UA"/>
              </w:rPr>
              <w:t>»</w:t>
            </w:r>
            <w:r w:rsidRPr="00400394">
              <w:rPr>
                <w:sz w:val="20"/>
                <w:szCs w:val="20"/>
                <w:lang w:val="uk-UA"/>
              </w:rPr>
              <w:t>, Н</w:t>
            </w:r>
            <w:r w:rsidR="004B4F86">
              <w:rPr>
                <w:sz w:val="20"/>
                <w:szCs w:val="20"/>
                <w:lang w:val="uk-UA"/>
              </w:rPr>
              <w:t xml:space="preserve">М </w:t>
            </w:r>
            <w:r w:rsidRPr="00400394">
              <w:rPr>
                <w:sz w:val="20"/>
                <w:szCs w:val="20"/>
                <w:lang w:val="uk-UA"/>
              </w:rPr>
              <w:t>організації Української спілки ветеранів Афганістану для узгодження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32/01-10-3467/2024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02/01-10-3468/2024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сприя</w:t>
            </w:r>
            <w:r w:rsidR="004B4F86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у вирішенні питання щодо спрощення процедури вилучення земельних ділянок лісогосподарського призначення державної власності для містобудівних потреб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02/01-10-3468/2024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3469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01/01-10-3469/2024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сприя</w:t>
            </w:r>
            <w:r w:rsidR="004B4F86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у вирішенні питання щодо спрощення процедури вилучення земельних ділянок лісогосподарського призначення  державної власності для містобудівних потреб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01/01-10-3469/2024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3470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01/01-10-3470/2024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сприя</w:t>
            </w:r>
            <w:r w:rsidR="004B4F86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у вирішенні питання щодо спрощення процедури вилучення земельних ділянок лісогосподарського призначення державної власності для містобудівних потреб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01/01-10-3470/2024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23/01-06-3471/2024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</w:t>
            </w:r>
            <w:r w:rsidR="004B4F86">
              <w:rPr>
                <w:sz w:val="20"/>
                <w:szCs w:val="20"/>
                <w:lang w:val="uk-UA"/>
              </w:rPr>
              <w:t>дення</w:t>
            </w:r>
            <w:r w:rsidRPr="00400394">
              <w:rPr>
                <w:sz w:val="20"/>
                <w:szCs w:val="20"/>
                <w:lang w:val="uk-UA"/>
              </w:rPr>
              <w:t xml:space="preserve"> переміщення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23/01-06-3471/2024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26/01-17-3472/2024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4B4F86">
              <w:rPr>
                <w:sz w:val="20"/>
                <w:szCs w:val="20"/>
                <w:lang w:val="uk-UA"/>
              </w:rPr>
              <w:t>оприлюднення інформації в черговому</w:t>
            </w:r>
            <w:r w:rsidRPr="00400394">
              <w:rPr>
                <w:sz w:val="20"/>
                <w:szCs w:val="20"/>
                <w:lang w:val="uk-UA"/>
              </w:rPr>
              <w:t xml:space="preserve"> номері газети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26/01-17-3472/2024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29/01-17-3473/2024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продаж алкогольних напоїв неповнолітнім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29/01-17-3473/2024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20/01-24-3474/2024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4F86">
              <w:rPr>
                <w:spacing w:val="-14"/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4B4F86" w:rsidRPr="004B4F86">
              <w:rPr>
                <w:spacing w:val="-14"/>
                <w:sz w:val="20"/>
                <w:szCs w:val="20"/>
                <w:lang w:val="uk-UA"/>
              </w:rPr>
              <w:t>суб’єктів</w:t>
            </w:r>
            <w:r w:rsidRPr="004B4F86">
              <w:rPr>
                <w:spacing w:val="-14"/>
                <w:sz w:val="20"/>
                <w:szCs w:val="20"/>
                <w:lang w:val="uk-UA"/>
              </w:rPr>
              <w:t xml:space="preserve"> господарювання</w:t>
            </w:r>
            <w:r w:rsidR="004B4F86" w:rsidRPr="004B4F86">
              <w:rPr>
                <w:spacing w:val="-14"/>
                <w:sz w:val="20"/>
                <w:szCs w:val="20"/>
                <w:lang w:val="uk-UA"/>
              </w:rPr>
              <w:t>,</w:t>
            </w:r>
            <w:r w:rsidRPr="00400394">
              <w:rPr>
                <w:sz w:val="20"/>
                <w:szCs w:val="20"/>
                <w:lang w:val="uk-UA"/>
              </w:rPr>
              <w:t xml:space="preserve"> які здійснюють господарську діяльність у МАФ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20/01-24-3474/2024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24/01-18-3475/2024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24/01-18-3475/2024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12/01-10-3476/2024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4B4F86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12/01-10-3476/2024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24/01-23-3477/2024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питання фінансового плану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24/01-23-3477/2024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14/01-23-3478/2024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14/01-23-3478/2024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3479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33/01-16-3479/2024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розчищення зазначеної водойми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33/01-16-3479/2024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02/01-02-3480/2024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02/01-02-3480/2024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04/01-22-3481/2024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C1968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04/01-22-3481/2024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21/01-15-3482/2024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4B4F86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змін</w:t>
            </w:r>
            <w:r w:rsidR="004B4F86">
              <w:rPr>
                <w:sz w:val="20"/>
                <w:szCs w:val="20"/>
                <w:lang w:val="uk-UA"/>
              </w:rPr>
              <w:t>и</w:t>
            </w:r>
            <w:r w:rsidRPr="00400394">
              <w:rPr>
                <w:sz w:val="20"/>
                <w:szCs w:val="20"/>
                <w:lang w:val="uk-UA"/>
              </w:rPr>
              <w:t xml:space="preserve"> облікових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21/01-15-3482/2024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23/01-12-3483/2024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23/01-12-3483/2024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32/01-12-3484/2024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  <w:r w:rsidR="004B4F86">
              <w:rPr>
                <w:sz w:val="20"/>
                <w:szCs w:val="20"/>
                <w:lang w:val="uk-UA"/>
              </w:rPr>
              <w:t xml:space="preserve"> щодо</w:t>
            </w:r>
            <w:r w:rsidRPr="00400394">
              <w:rPr>
                <w:sz w:val="20"/>
                <w:szCs w:val="20"/>
                <w:lang w:val="uk-UA"/>
              </w:rPr>
              <w:t xml:space="preserve"> реєстраці</w:t>
            </w:r>
            <w:r w:rsidR="004B4F86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місця проживання та зняття з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32/01-12-3484/2024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24/01-12-3485/2024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B4F86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реєстраці</w:t>
            </w:r>
            <w:r w:rsidR="004B4F86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місця проживання та зняття з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24/01-12-3485/2024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33/01-29-3486/2024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B4F86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статус</w:t>
            </w:r>
            <w:r w:rsidR="004B4F86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підвалу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33/01-29-3486/2024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14/01-10-3487/2024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14/01-10-3487/2024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14/01-10-3488/2024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14/01-10-3488/2024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3489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22/01-10-3489/2024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B4F86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22/01-10-3489/2024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3490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22/01-10-3490/2024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04/01-21-3491/2024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04/01-21-3491/2024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27/01-05-3492/2024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підтвердження </w:t>
            </w:r>
            <w:r w:rsidR="004B4F86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отримання коштів від боржника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27/01-05-3492/2024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03/01-03-3493/2024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03/01-03-3493/2024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28/01-25-3494/2024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86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4B4F86" w:rsidRPr="00400394">
              <w:rPr>
                <w:sz w:val="20"/>
                <w:szCs w:val="20"/>
                <w:lang w:val="uk-UA"/>
              </w:rPr>
              <w:t>позовну</w:t>
            </w:r>
            <w:r w:rsidRPr="00400394">
              <w:rPr>
                <w:sz w:val="20"/>
                <w:szCs w:val="20"/>
                <w:lang w:val="uk-UA"/>
              </w:rPr>
              <w:t xml:space="preserve"> заяву щодо відібрання 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малолітніх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28/01-25-3494/2024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28/01-25-3495/2024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86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4B4F86" w:rsidRPr="00400394">
              <w:rPr>
                <w:sz w:val="20"/>
                <w:szCs w:val="20"/>
                <w:lang w:val="uk-UA"/>
              </w:rPr>
              <w:t>позовну</w:t>
            </w:r>
            <w:r w:rsidRPr="00400394">
              <w:rPr>
                <w:sz w:val="20"/>
                <w:szCs w:val="20"/>
                <w:lang w:val="uk-UA"/>
              </w:rPr>
              <w:t xml:space="preserve"> заяву щодо відібрання 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малолітніх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28/01-25-3495/2024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34/01-10-3496/2024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4B4F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виконання топографо-геодезичних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34/01-10-3496/2024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01/01-09-3497/2024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та заповнення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01/01-09-3497/2024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32/01-29-3498/2024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32/01-29-3498/2024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3499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19/01-24-3499/2024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19/01-24-3499/2024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19/01-24-3500/2024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19/01-24-3500/2024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01/01-15-3501/2024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запит </w:t>
            </w:r>
            <w:r w:rsidR="009C422B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проведення перевірки відповідності державного реєстратора вимогам, установленим законодавством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01/01-15-3501/2024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32/01-10-3502/2024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22B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9C422B" w:rsidRPr="00400394">
              <w:rPr>
                <w:sz w:val="20"/>
                <w:szCs w:val="20"/>
                <w:lang w:val="uk-UA"/>
              </w:rPr>
              <w:t>надання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інформації </w:t>
            </w:r>
            <w:r w:rsidR="009C422B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розмір</w:t>
            </w:r>
            <w:r w:rsidR="009C422B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втрат, </w:t>
            </w:r>
          </w:p>
          <w:p w:rsidR="005661D7" w:rsidRPr="00400394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які можуть бути понесені НМ</w:t>
            </w:r>
            <w:r w:rsidR="009C422B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 xml:space="preserve">ТГ у </w:t>
            </w:r>
            <w:r w:rsidR="009C422B" w:rsidRPr="00400394">
              <w:rPr>
                <w:sz w:val="20"/>
                <w:szCs w:val="20"/>
                <w:lang w:val="uk-UA"/>
              </w:rPr>
              <w:t>зв’язку</w:t>
            </w:r>
            <w:r w:rsidRPr="00400394">
              <w:rPr>
                <w:sz w:val="20"/>
                <w:szCs w:val="20"/>
                <w:lang w:val="uk-UA"/>
              </w:rPr>
              <w:t xml:space="preserve"> з передачею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32/01-10-3502/2024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21/01-11-3503/2024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23/01-11-3504/2024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9C422B">
              <w:rPr>
                <w:sz w:val="20"/>
                <w:szCs w:val="20"/>
                <w:lang w:val="uk-UA"/>
              </w:rPr>
              <w:t xml:space="preserve">ння </w:t>
            </w:r>
            <w:r w:rsidRPr="00400394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23/01-11-3504/2024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23/01-12-3505/2024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04/01-12-3506/2024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04/01-12-3506/2024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21/01-11-3507/2024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422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9C422B">
              <w:rPr>
                <w:sz w:val="20"/>
                <w:szCs w:val="20"/>
                <w:lang w:val="uk-UA"/>
              </w:rPr>
              <w:t xml:space="preserve">ння </w:t>
            </w:r>
            <w:r w:rsidRPr="00400394">
              <w:rPr>
                <w:sz w:val="20"/>
                <w:szCs w:val="20"/>
                <w:lang w:val="uk-UA"/>
              </w:rPr>
              <w:t xml:space="preserve">представника ДСНС для отримання </w:t>
            </w:r>
            <w:r w:rsidRPr="009C422B">
              <w:rPr>
                <w:spacing w:val="-4"/>
                <w:sz w:val="20"/>
                <w:szCs w:val="20"/>
                <w:lang w:val="uk-UA"/>
              </w:rPr>
              <w:t>рекомендацій</w:t>
            </w:r>
            <w:r w:rsidR="009C422B" w:rsidRPr="009C422B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9C422B">
              <w:rPr>
                <w:spacing w:val="-4"/>
                <w:sz w:val="20"/>
                <w:szCs w:val="20"/>
                <w:lang w:val="uk-UA"/>
              </w:rPr>
              <w:t>у вирішенні питань щодо організації</w:t>
            </w:r>
            <w:r w:rsidRPr="00400394">
              <w:rPr>
                <w:sz w:val="20"/>
                <w:szCs w:val="20"/>
                <w:lang w:val="uk-UA"/>
              </w:rPr>
              <w:t xml:space="preserve"> та функціонування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33/01-16-3508/2024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підприємства, </w:t>
            </w:r>
            <w:r w:rsidRPr="009C422B">
              <w:rPr>
                <w:spacing w:val="-4"/>
                <w:sz w:val="20"/>
                <w:szCs w:val="20"/>
                <w:lang w:val="uk-UA"/>
              </w:rPr>
              <w:t>відповідального за утримання зазначеної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33/01-16-3508/2024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3509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14/01-16-3509/2024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3510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14/01-16-3510/2024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FD654A" w:rsidRPr="00400394">
              <w:rPr>
                <w:sz w:val="20"/>
                <w:szCs w:val="20"/>
                <w:lang w:val="uk-UA"/>
              </w:rPr>
              <w:t>об’єктів</w:t>
            </w:r>
            <w:r w:rsidRPr="00400394">
              <w:rPr>
                <w:sz w:val="20"/>
                <w:szCs w:val="20"/>
                <w:lang w:val="uk-UA"/>
              </w:rPr>
              <w:t xml:space="preserve"> альтернативної 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04/01-19-3511/2024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04/01-19-3511/2024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05.09.2024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26/01-11-3512/2024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проведення оглядів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26/01-11-3512/2024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22/01-14-3513/2024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FD654A">
              <w:rPr>
                <w:sz w:val="20"/>
                <w:szCs w:val="20"/>
                <w:lang w:val="uk-UA"/>
              </w:rPr>
              <w:t>в</w:t>
            </w:r>
            <w:r w:rsidRPr="00400394">
              <w:rPr>
                <w:sz w:val="20"/>
                <w:szCs w:val="20"/>
                <w:lang w:val="uk-UA"/>
              </w:rPr>
              <w:t>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 xml:space="preserve">ОМ і </w:t>
            </w:r>
          </w:p>
          <w:p w:rsidR="005661D7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22/01-14-3513/2024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22/01-03-3514/2024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22/01-03-3514/2024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FD654A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 w:rsidR="00FD654A"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D654A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654A" w:rsidRPr="00400394" w:rsidRDefault="00FD654A" w:rsidP="00FD654A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D654A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654A" w:rsidRPr="00400394" w:rsidRDefault="00FD654A" w:rsidP="00FD654A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29/01-12-3518/2024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FD654A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400394">
              <w:rPr>
                <w:sz w:val="20"/>
                <w:szCs w:val="20"/>
                <w:lang w:val="uk-UA"/>
              </w:rPr>
              <w:t>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29/01-12-3519/2024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FD654A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>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21/01-17-3520/2024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розміщення комплексу атракціонів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21/01-17-3520/2024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23/01-12-3521/2024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місця реєстрації неповнолітнього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04/01-12-3522/2024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D654A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послуги для ветеранів та членів їх сімей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04/01-12-3522/2024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29/01-14-3523/2024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запит щодо розгляду заяви </w:t>
            </w:r>
            <w:r w:rsidR="00FD654A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 xml:space="preserve">ОМ і </w:t>
            </w:r>
          </w:p>
          <w:p w:rsidR="005661D7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29/01-14-3523/2024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21/01-11-3524/2024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завірених копій додатку до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35/01-11-3525/2024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завірених копій додатку до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35/01-11-3525/2024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32/01-11-3526/2024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завірених копій додатку до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32/01-11-3526/2024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21/01-10-3527/2024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реквізитів для зарахування платежів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21/01-10-3527/2024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12/01-18-3528/2024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12/01-18-3528/2024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3529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21/01-11-3529/2024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D654A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654A" w:rsidRPr="00400394" w:rsidRDefault="00FD654A" w:rsidP="00FD654A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29/01-02-3530/2024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D654A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D654A" w:rsidRPr="00400394" w:rsidRDefault="00FD654A" w:rsidP="00FD654A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3531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29/01-02-3531/2024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4A" w:rsidRPr="00400394" w:rsidRDefault="00FD654A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01/01-22-3532/2024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C1968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01/01-22-3532/2024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34/01-17-3533/2024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встановлення режиму роботи кав'ярні "Буше"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34/01-17-3533/2024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22/01-11-3537/2024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для оновлення районної Книги обліку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22/01-11-3537/2024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04/01-03-3538/2024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участь в нараді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04/01-03-3538/2024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09.09.2024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35/01-06-3539/2024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освоєння коштів на заходи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35/01-06-3539/2024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14/01-16-3540/2024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D654A">
              <w:rPr>
                <w:spacing w:val="-6"/>
                <w:sz w:val="20"/>
                <w:szCs w:val="20"/>
                <w:lang w:val="uk-UA"/>
              </w:rPr>
              <w:t>Про надання інформації щодо встановлення потуж</w:t>
            </w:r>
            <w:r w:rsidR="00FD654A" w:rsidRPr="00FD654A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ностей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генерації електричної та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29/01-05-3541/2024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відсутність інформації у НМР щодо </w:t>
            </w:r>
            <w:r w:rsidR="00FD654A">
              <w:rPr>
                <w:sz w:val="20"/>
                <w:szCs w:val="20"/>
                <w:lang w:val="uk-UA"/>
              </w:rPr>
              <w:t>о</w:t>
            </w:r>
            <w:r w:rsidRPr="00400394">
              <w:rPr>
                <w:sz w:val="20"/>
                <w:szCs w:val="20"/>
                <w:lang w:val="uk-UA"/>
              </w:rPr>
              <w:t>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29/01-05-3541/2024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35/01-29-3542/2024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забезпечення службовим житлом лікарів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35/01-29-3542/2024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35/01-10-3543/2024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35/01-10-3543/2024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20/01-10-3544/2024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FD65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FD654A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FD654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20/01-10-3544/2024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29/01-12-3545/2024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</w:t>
            </w:r>
            <w:r w:rsidR="008236D5">
              <w:rPr>
                <w:sz w:val="20"/>
                <w:szCs w:val="20"/>
                <w:lang w:val="uk-UA"/>
              </w:rPr>
              <w:t xml:space="preserve"> 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25/01-24-3546/2024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25/01-24-3546/2024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14/01-16-3547/2024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кількості створених аварійних бригад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22/01-23-3548/2024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показників 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22/01-23-3548/2024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3549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34/01-10-3549/2024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виготов</w:t>
            </w:r>
            <w:r w:rsidR="008236D5">
              <w:rPr>
                <w:sz w:val="20"/>
                <w:szCs w:val="20"/>
                <w:lang w:val="uk-UA"/>
              </w:rPr>
              <w:t xml:space="preserve">лення </w:t>
            </w:r>
            <w:r w:rsidRPr="00400394">
              <w:rPr>
                <w:sz w:val="20"/>
                <w:szCs w:val="20"/>
                <w:lang w:val="uk-UA"/>
              </w:rPr>
              <w:t>технічн</w:t>
            </w:r>
            <w:r w:rsidR="008236D5">
              <w:rPr>
                <w:sz w:val="20"/>
                <w:szCs w:val="20"/>
                <w:lang w:val="uk-UA"/>
              </w:rPr>
              <w:t xml:space="preserve">ої </w:t>
            </w:r>
            <w:r w:rsidRPr="00400394">
              <w:rPr>
                <w:sz w:val="20"/>
                <w:szCs w:val="20"/>
                <w:lang w:val="uk-UA"/>
              </w:rPr>
              <w:t>документаці</w:t>
            </w:r>
            <w:r w:rsidR="008236D5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34/01-10-3549/2024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20/01-15-3550/2024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8236D5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змін</w:t>
            </w:r>
            <w:r w:rsidR="008236D5">
              <w:rPr>
                <w:sz w:val="20"/>
                <w:szCs w:val="20"/>
                <w:lang w:val="uk-UA"/>
              </w:rPr>
              <w:t>и</w:t>
            </w:r>
            <w:r w:rsidRPr="00400394">
              <w:rPr>
                <w:sz w:val="20"/>
                <w:szCs w:val="20"/>
                <w:lang w:val="uk-UA"/>
              </w:rPr>
              <w:t xml:space="preserve"> облікових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20/01-15-3550/2024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34/01-17-3551/2024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встановлення режиму роботи мобільної точки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34/01-17-3551/2024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3552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21/01-04-3552/2024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перенес</w:t>
            </w:r>
            <w:r w:rsidR="008236D5">
              <w:rPr>
                <w:sz w:val="20"/>
                <w:szCs w:val="20"/>
                <w:lang w:val="uk-UA"/>
              </w:rPr>
              <w:t xml:space="preserve">ення </w:t>
            </w:r>
            <w:r w:rsidRPr="00400394">
              <w:rPr>
                <w:sz w:val="20"/>
                <w:szCs w:val="20"/>
                <w:lang w:val="uk-UA"/>
              </w:rPr>
              <w:t>номер</w:t>
            </w:r>
            <w:r w:rsidR="008236D5">
              <w:rPr>
                <w:sz w:val="20"/>
                <w:szCs w:val="20"/>
                <w:lang w:val="uk-UA"/>
              </w:rPr>
              <w:t>а</w:t>
            </w:r>
            <w:r w:rsidRPr="00400394">
              <w:rPr>
                <w:sz w:val="20"/>
                <w:szCs w:val="20"/>
                <w:lang w:val="uk-UA"/>
              </w:rPr>
              <w:t xml:space="preserve"> телефону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21/01-04-3552/2024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20/01-08-3553/2024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початок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Г</w:t>
            </w:r>
            <w:r w:rsidR="009C1968">
              <w:rPr>
                <w:sz w:val="20"/>
                <w:szCs w:val="20"/>
                <w:lang w:val="uk-UA"/>
              </w:rPr>
              <w:t xml:space="preserve">С </w:t>
            </w:r>
            <w:r w:rsidRPr="00400394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20/01-08-3553/2024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01/01-08-3554/2024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запит </w:t>
            </w:r>
            <w:r w:rsidR="008236D5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початк</w:t>
            </w:r>
            <w:r w:rsidR="008236D5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Г</w:t>
            </w:r>
            <w:r w:rsidR="009C1968">
              <w:rPr>
                <w:sz w:val="20"/>
                <w:szCs w:val="20"/>
                <w:lang w:val="uk-UA"/>
              </w:rPr>
              <w:t>С</w:t>
            </w:r>
            <w:r w:rsidRPr="00400394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01/01-08-3554/2024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24/01-06-3555/2024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організацію складання проєкту бюджету 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на 2025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24/01-06-3555/2024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33/01-05-3556/2024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33/01-05-3556/2024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33/01-05-3557/2024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33/01-05-3557/2024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10.09.2024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35/01-16-3558/2024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розроблення програми щодо забезпечення </w:t>
            </w:r>
            <w:r w:rsidRPr="008236D5">
              <w:rPr>
                <w:spacing w:val="-4"/>
                <w:sz w:val="20"/>
                <w:szCs w:val="20"/>
                <w:lang w:val="uk-UA"/>
              </w:rPr>
              <w:t>населення садибної забудови міста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35/01-16-3558/2024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3559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12/01-10-3559/2024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8236D5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12/01-10-3559/2024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35/01-17-3561/2024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8236D5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8236D5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щодо погодження режимів роботи закладів торгівлі та побутового обслуговування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35/01-17-3561/2024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236D5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236D5" w:rsidRPr="00400394" w:rsidRDefault="008236D5" w:rsidP="008236D5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29/01-02-3562/2024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29/01-02-3562/2024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6D5" w:rsidRPr="00400394" w:rsidRDefault="008236D5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21/01-23-3563/2024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</w:t>
            </w:r>
            <w:r w:rsidR="008236D5">
              <w:rPr>
                <w:sz w:val="20"/>
                <w:szCs w:val="20"/>
                <w:lang w:val="uk-UA"/>
              </w:rPr>
              <w:t>н</w:t>
            </w:r>
            <w:r w:rsidRPr="00400394">
              <w:rPr>
                <w:sz w:val="20"/>
                <w:szCs w:val="20"/>
                <w:lang w:val="uk-UA"/>
              </w:rPr>
              <w:t>формації щодо діючих приміських маршрутів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21/01-23-3563/2024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8236D5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8236D5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29/01-12-3565/2024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23/01-12-3566/2024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неповнолітнього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23/01-12-3566/2024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33/01-29-3567/2024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33/01-29-3567/2024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14/01-10-3568/2024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14/01-10-3568/2024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3569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34/01-29-3569/2024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виключення з реєстру учасників програми "Муніципальне житло НМТГ на 2017-2027 роки"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виключення з реєстру учасників програми "Муніципальне житло НМТГ на 2017-2027 роки"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реєстр учасників програми "Муніципальне житло НМТГ на 2017-2027 роки"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реєстр учасників програми "Муніципальне житло НМТГ на 2017-2027 роки"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3573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реєстр учасників програми "Муніципальне житло НМТГ на 2017-2027 роки"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34/01-29-3573/2024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01/01-08-3574/2024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кадрових змін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Г</w:t>
            </w:r>
            <w:r w:rsidR="009C1968">
              <w:rPr>
                <w:sz w:val="20"/>
                <w:szCs w:val="20"/>
                <w:lang w:val="uk-UA"/>
              </w:rPr>
              <w:t xml:space="preserve">С </w:t>
            </w:r>
            <w:r w:rsidRPr="00400394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01/01-08-3574/2024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04/01-19-3575/2024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04/01-19-3575/2024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04/01-11-3576/2024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04/01-11-3576/2024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8236D5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3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виконання протоколу №</w:t>
            </w:r>
            <w:r w:rsidR="008236D5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5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3579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підготовку до осінньо-зимового періоду в умовах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33/01-10-3580/2024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33/01-10-3580/2024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21/01-29-3581/2024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21/01-29-3581/2024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28/01-05-3582/2024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8236D5">
              <w:rPr>
                <w:sz w:val="20"/>
                <w:szCs w:val="20"/>
                <w:lang w:val="uk-UA"/>
              </w:rPr>
              <w:t xml:space="preserve">щодо </w:t>
            </w:r>
            <w:r w:rsidRPr="00400394">
              <w:rPr>
                <w:sz w:val="20"/>
                <w:szCs w:val="20"/>
                <w:lang w:val="uk-UA"/>
              </w:rPr>
              <w:t>залучення спеціаліста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28/01-05-3582/2024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28/01-29-3583/2024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28/01-29-3583/2024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04/01-24-3584/2024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04/01-24-3584/2024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34/01-22-3585/2024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сканованих копій </w:t>
            </w:r>
            <w:r w:rsidR="008236D5">
              <w:rPr>
                <w:sz w:val="20"/>
                <w:szCs w:val="20"/>
                <w:lang w:val="uk-UA"/>
              </w:rPr>
              <w:t>д</w:t>
            </w:r>
            <w:r w:rsidRPr="00400394">
              <w:rPr>
                <w:sz w:val="20"/>
                <w:szCs w:val="20"/>
                <w:lang w:val="uk-UA"/>
              </w:rPr>
              <w:t>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C1968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34/01-22-3585/2024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35/01-11-3586/2024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утримання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35/01-11-3586/2024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14/01-16-3587/2024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14/01-16-3587/2024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34/01-24-3588/2024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 w:rsidR="008236D5">
              <w:rPr>
                <w:sz w:val="20"/>
                <w:szCs w:val="20"/>
                <w:lang w:val="uk-UA"/>
              </w:rPr>
              <w:t>щод</w:t>
            </w:r>
            <w:r w:rsidRPr="00400394">
              <w:rPr>
                <w:sz w:val="20"/>
                <w:szCs w:val="20"/>
                <w:lang w:val="uk-UA"/>
              </w:rPr>
              <w:t>о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34/01-24-3588/2024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3589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28/01-25-3589/2024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8236D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заяву </w:t>
            </w:r>
            <w:r w:rsidR="008236D5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розгляд</w:t>
            </w:r>
            <w:r w:rsidR="008236D5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28/01-25-3589/2024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35/01-26-3590/2024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листа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35/01-26-3590/2024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21/01-05-3591/2024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21/01-05-3591/2024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22/01-14-3592/2024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 xml:space="preserve">ОМ і </w:t>
            </w:r>
          </w:p>
          <w:p w:rsidR="005661D7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22/01-14-3592/2024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21/01-11-3593/2024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3594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21/01-11-3594/2024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виконання протоколу №</w:t>
            </w:r>
            <w:r w:rsidR="00B94ADA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1 Державної комісії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21/01-11-3594/2024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25/01-26-3595/2024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направлення листа за належністю до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25/01-26-3595/2024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02/01-01-3596/2024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взяття до відома листа депутата щодо наміру залишити територію України за умови дотримання вимог законодавства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02/01-01-3596/2024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20/01-23-3597/2024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B94ADA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B94ADA">
              <w:rPr>
                <w:sz w:val="20"/>
                <w:szCs w:val="20"/>
                <w:lang w:val="uk-UA"/>
              </w:rPr>
              <w:t>ї</w:t>
            </w:r>
            <w:r w:rsidRPr="00400394">
              <w:rPr>
                <w:sz w:val="20"/>
                <w:szCs w:val="20"/>
                <w:lang w:val="uk-UA"/>
              </w:rPr>
              <w:t xml:space="preserve"> згідно з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20/01-23-3597/2024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26/01-03-3598/2024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DA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запрошення взяти участь у заходах 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до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26/01-03-3598/2024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3599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24/01-14-3599/2024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pacing w:val="-8"/>
                <w:sz w:val="20"/>
                <w:szCs w:val="20"/>
                <w:lang w:val="uk-UA"/>
              </w:rPr>
              <w:t>Про нада</w:t>
            </w:r>
            <w:r w:rsidR="00B94ADA" w:rsidRPr="00B94ADA">
              <w:rPr>
                <w:spacing w:val="-8"/>
                <w:sz w:val="20"/>
                <w:szCs w:val="20"/>
                <w:lang w:val="uk-UA"/>
              </w:rPr>
              <w:t>ння</w:t>
            </w:r>
            <w:r w:rsidRPr="00B94ADA">
              <w:rPr>
                <w:spacing w:val="-8"/>
                <w:sz w:val="20"/>
                <w:szCs w:val="20"/>
                <w:lang w:val="uk-UA"/>
              </w:rPr>
              <w:t xml:space="preserve"> спискі</w:t>
            </w:r>
            <w:r w:rsidR="00B94ADA" w:rsidRPr="00B94ADA">
              <w:rPr>
                <w:spacing w:val="-8"/>
                <w:sz w:val="20"/>
                <w:szCs w:val="20"/>
                <w:lang w:val="uk-UA"/>
              </w:rPr>
              <w:t>в</w:t>
            </w:r>
            <w:r w:rsidRPr="00B94ADA">
              <w:rPr>
                <w:spacing w:val="-8"/>
                <w:sz w:val="20"/>
                <w:szCs w:val="20"/>
                <w:lang w:val="uk-UA"/>
              </w:rPr>
              <w:t xml:space="preserve"> осіб, які можуть бути відряджені</w:t>
            </w:r>
            <w:r w:rsidRPr="00400394">
              <w:rPr>
                <w:sz w:val="20"/>
                <w:szCs w:val="20"/>
                <w:lang w:val="uk-UA"/>
              </w:rPr>
              <w:t xml:space="preserve"> у Донецьку область для виконання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24/01-14-3599/2024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24/01-14-3600/2024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pacing w:val="-2"/>
                <w:sz w:val="20"/>
                <w:szCs w:val="20"/>
                <w:lang w:val="uk-UA"/>
              </w:rPr>
              <w:t>Про нада</w:t>
            </w:r>
            <w:r w:rsidR="00B94ADA" w:rsidRPr="00B94ADA">
              <w:rPr>
                <w:spacing w:val="-2"/>
                <w:sz w:val="20"/>
                <w:szCs w:val="20"/>
                <w:lang w:val="uk-UA"/>
              </w:rPr>
              <w:t>ння</w:t>
            </w:r>
            <w:r w:rsidRPr="00B94ADA">
              <w:rPr>
                <w:spacing w:val="-2"/>
                <w:sz w:val="20"/>
                <w:szCs w:val="20"/>
                <w:lang w:val="uk-UA"/>
              </w:rPr>
              <w:t xml:space="preserve"> спискі</w:t>
            </w:r>
            <w:r w:rsidR="00B94ADA" w:rsidRPr="00B94ADA">
              <w:rPr>
                <w:spacing w:val="-2"/>
                <w:sz w:val="20"/>
                <w:szCs w:val="20"/>
                <w:lang w:val="uk-UA"/>
              </w:rPr>
              <w:t>в</w:t>
            </w:r>
            <w:r w:rsidRPr="00B94ADA">
              <w:rPr>
                <w:spacing w:val="-2"/>
                <w:sz w:val="20"/>
                <w:szCs w:val="20"/>
                <w:lang w:val="uk-UA"/>
              </w:rPr>
              <w:t xml:space="preserve"> осіб, які можуть бути </w:t>
            </w:r>
            <w:proofErr w:type="spellStart"/>
            <w:r w:rsidRPr="00B94ADA">
              <w:rPr>
                <w:spacing w:val="-2"/>
                <w:sz w:val="20"/>
                <w:szCs w:val="20"/>
                <w:lang w:val="uk-UA"/>
              </w:rPr>
              <w:t>відряд</w:t>
            </w:r>
            <w:r w:rsidR="00B94ADA" w:rsidRPr="00B94ADA">
              <w:rPr>
                <w:spacing w:val="-2"/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жені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у Донецьку область для виконання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24/01-14-3600/2024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24/01-14-3601/2024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pacing w:val="-4"/>
                <w:sz w:val="20"/>
                <w:szCs w:val="20"/>
                <w:lang w:val="uk-UA"/>
              </w:rPr>
              <w:t>Про нада</w:t>
            </w:r>
            <w:r w:rsidR="00B94ADA" w:rsidRPr="00B94ADA">
              <w:rPr>
                <w:spacing w:val="-4"/>
                <w:sz w:val="20"/>
                <w:szCs w:val="20"/>
                <w:lang w:val="uk-UA"/>
              </w:rPr>
              <w:t>ння</w:t>
            </w:r>
            <w:r w:rsidRPr="00B94ADA">
              <w:rPr>
                <w:spacing w:val="-4"/>
                <w:sz w:val="20"/>
                <w:szCs w:val="20"/>
                <w:lang w:val="uk-UA"/>
              </w:rPr>
              <w:t xml:space="preserve"> спискі</w:t>
            </w:r>
            <w:r w:rsidR="00B94ADA" w:rsidRPr="00B94ADA">
              <w:rPr>
                <w:spacing w:val="-4"/>
                <w:sz w:val="20"/>
                <w:szCs w:val="20"/>
                <w:lang w:val="uk-UA"/>
              </w:rPr>
              <w:t>в</w:t>
            </w:r>
            <w:r w:rsidRPr="00B94ADA">
              <w:rPr>
                <w:spacing w:val="-4"/>
                <w:sz w:val="20"/>
                <w:szCs w:val="20"/>
                <w:lang w:val="uk-UA"/>
              </w:rPr>
              <w:t xml:space="preserve"> осіб, які можуть бути </w:t>
            </w:r>
            <w:proofErr w:type="spellStart"/>
            <w:r w:rsidRPr="00B94ADA">
              <w:rPr>
                <w:spacing w:val="-4"/>
                <w:sz w:val="20"/>
                <w:szCs w:val="20"/>
                <w:lang w:val="uk-UA"/>
              </w:rPr>
              <w:t>відряд</w:t>
            </w:r>
            <w:r w:rsidR="00B94ADA" w:rsidRPr="00B94ADA">
              <w:rPr>
                <w:spacing w:val="-4"/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жені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у Донецьку область для виконання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24/01-14-3601/2024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04/01-15-3602/2024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участь у Форумі громад Хмельниччини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04/01-15-3602/2024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04/01-21-3603/2024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04/01-21-3603/2024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13.09.2024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19/01-24-3604/2024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01/01-08-3605/2024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B94ADA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роз'яснення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Г</w:t>
            </w:r>
            <w:r w:rsidR="009C1968">
              <w:rPr>
                <w:sz w:val="20"/>
                <w:szCs w:val="20"/>
                <w:lang w:val="uk-UA"/>
              </w:rPr>
              <w:t>С</w:t>
            </w:r>
            <w:r w:rsidRPr="00400394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01/01-08-3605/2024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22/01-28-3606/2024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22/01-28-3606/2024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22/01-18-3607/2024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22/01-18-3607/2024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21/01-06-3608/2024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уточнення вартості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21/01-06-3608/2024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3609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02/01-02-3609/2024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погодження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02/01-02-3609/2024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19/01-24-3610/2024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29/01-02-3611/2024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запит щодо депутатства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22/01-10-3612/2024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22/01-10-3612/2024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16/01-11-3613/2024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забезпечення протипожежного стану будинків підвищеної поверховості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16/01-11-3614/2024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матеріальний резерв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3615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21/01-11-3615/2024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проведення щоквартальних перевірок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21/01-11-3615/2024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22/01-11-3616/2024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виконання розпорядження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22/01-11-3616/2024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35/01-11-3617/2024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проведення щоквартальних перевірок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35/01-11-3617/2024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28/01-29-3618/2024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28/01-29-3619/2024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23/01-29-3620/2024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включення особи до списку осіб, які користуються правом першочергового одержання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23/01-29-3620/2024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33/01-29-3621/2024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33/01-29-3621/2024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32/01-29-3622/2024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квартирного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32/01-29-3622/2024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22/01-16-3623/2024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22/01-16-3623/2024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22/01-14-3624/2024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9C1968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22/01-14-3624/2024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04/01-11-3625/2024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протокольне рішення за результатами засідання Конгресу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04/01-11-3625/2024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22/01-11-3626/2024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нарощення фонду захисних споруд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9C19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22/01-11-3626/2024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23/01-15-3627/2024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преміювання начальника управління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23/01-15-3627/2024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27/01-05-3628/2024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3629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25/01-02-3629/2024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pacing w:val="-6"/>
                <w:sz w:val="20"/>
                <w:szCs w:val="20"/>
                <w:lang w:val="uk-UA"/>
              </w:rPr>
              <w:t>Про звільн</w:t>
            </w:r>
            <w:r w:rsidR="00B94ADA" w:rsidRPr="00B94ADA">
              <w:rPr>
                <w:spacing w:val="-6"/>
                <w:sz w:val="20"/>
                <w:szCs w:val="20"/>
                <w:lang w:val="uk-UA"/>
              </w:rPr>
              <w:t>ення</w:t>
            </w:r>
            <w:r w:rsidRPr="00B94ADA">
              <w:rPr>
                <w:spacing w:val="-6"/>
                <w:sz w:val="20"/>
                <w:szCs w:val="20"/>
                <w:lang w:val="uk-UA"/>
              </w:rPr>
              <w:t xml:space="preserve"> від виконання службових </w:t>
            </w:r>
            <w:r w:rsidR="00B94ADA" w:rsidRPr="00B94ADA">
              <w:rPr>
                <w:spacing w:val="-6"/>
                <w:sz w:val="20"/>
                <w:szCs w:val="20"/>
                <w:lang w:val="uk-UA"/>
              </w:rPr>
              <w:t>обов’язків</w:t>
            </w:r>
            <w:r w:rsidRPr="00400394">
              <w:rPr>
                <w:sz w:val="20"/>
                <w:szCs w:val="20"/>
                <w:lang w:val="uk-UA"/>
              </w:rPr>
              <w:t xml:space="preserve"> депутатів НМР на час пленарного засідання </w:t>
            </w:r>
            <w:r w:rsidR="00B94ADA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25/01-02-3629/2024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25/01-02-3630/2024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z w:val="20"/>
                <w:szCs w:val="20"/>
                <w:lang w:val="uk-UA"/>
              </w:rPr>
              <w:t xml:space="preserve">Про </w:t>
            </w:r>
            <w:r w:rsidR="00B94ADA" w:rsidRPr="00B94ADA">
              <w:rPr>
                <w:sz w:val="20"/>
                <w:szCs w:val="20"/>
                <w:lang w:val="uk-UA"/>
              </w:rPr>
              <w:t>з</w:t>
            </w:r>
            <w:r w:rsidRPr="00B94ADA">
              <w:rPr>
                <w:sz w:val="20"/>
                <w:szCs w:val="20"/>
                <w:lang w:val="uk-UA"/>
              </w:rPr>
              <w:t>вільн</w:t>
            </w:r>
            <w:r w:rsidR="00B94ADA" w:rsidRPr="00B94ADA">
              <w:rPr>
                <w:sz w:val="20"/>
                <w:szCs w:val="20"/>
                <w:lang w:val="uk-UA"/>
              </w:rPr>
              <w:t>ення</w:t>
            </w:r>
            <w:r w:rsidRPr="00B94ADA">
              <w:rPr>
                <w:sz w:val="20"/>
                <w:szCs w:val="20"/>
                <w:lang w:val="uk-UA"/>
              </w:rPr>
              <w:t xml:space="preserve"> від виконання службових</w:t>
            </w:r>
            <w:r w:rsidRPr="00B94ADA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B94ADA" w:rsidRPr="00B94ADA">
              <w:rPr>
                <w:spacing w:val="-4"/>
                <w:sz w:val="20"/>
                <w:szCs w:val="20"/>
                <w:lang w:val="uk-UA"/>
              </w:rPr>
              <w:t>обов’язків</w:t>
            </w:r>
            <w:r w:rsidR="00B94ADA">
              <w:rPr>
                <w:sz w:val="20"/>
                <w:szCs w:val="20"/>
                <w:lang w:val="uk-UA"/>
              </w:rPr>
              <w:t xml:space="preserve"> депутатів НМР на час </w:t>
            </w:r>
            <w:r w:rsidRPr="00400394">
              <w:rPr>
                <w:sz w:val="20"/>
                <w:szCs w:val="20"/>
                <w:lang w:val="uk-UA"/>
              </w:rPr>
              <w:t>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25/01-02-3630/2024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32/01-02-3631/2024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звільн</w:t>
            </w:r>
            <w:r w:rsidR="00B94ADA">
              <w:rPr>
                <w:sz w:val="20"/>
                <w:szCs w:val="20"/>
                <w:lang w:val="uk-UA"/>
              </w:rPr>
              <w:t>ення</w:t>
            </w:r>
            <w:r w:rsidRPr="00400394">
              <w:rPr>
                <w:sz w:val="20"/>
                <w:szCs w:val="20"/>
                <w:lang w:val="uk-UA"/>
              </w:rPr>
              <w:t xml:space="preserve"> від виконання службових </w:t>
            </w:r>
            <w:r w:rsidR="00B94ADA" w:rsidRPr="00B94ADA">
              <w:rPr>
                <w:spacing w:val="-2"/>
                <w:sz w:val="20"/>
                <w:szCs w:val="20"/>
                <w:lang w:val="uk-UA"/>
              </w:rPr>
              <w:t xml:space="preserve">обов’язків депутатів НМР на час </w:t>
            </w:r>
            <w:r w:rsidRPr="00B94ADA">
              <w:rPr>
                <w:spacing w:val="-2"/>
                <w:sz w:val="20"/>
                <w:szCs w:val="20"/>
                <w:lang w:val="uk-UA"/>
              </w:rPr>
              <w:t>засідання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32/01-02-3631/2024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32/01-02-3632/2024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94ADA">
              <w:rPr>
                <w:spacing w:val="-6"/>
                <w:sz w:val="20"/>
                <w:szCs w:val="20"/>
                <w:lang w:val="uk-UA"/>
              </w:rPr>
              <w:t>Про звільн</w:t>
            </w:r>
            <w:r w:rsidR="00B94ADA" w:rsidRPr="00B94ADA">
              <w:rPr>
                <w:spacing w:val="-6"/>
                <w:sz w:val="20"/>
                <w:szCs w:val="20"/>
                <w:lang w:val="uk-UA"/>
              </w:rPr>
              <w:t>ення</w:t>
            </w:r>
            <w:r w:rsidRPr="00B94ADA">
              <w:rPr>
                <w:spacing w:val="-6"/>
                <w:sz w:val="20"/>
                <w:szCs w:val="20"/>
                <w:lang w:val="uk-UA"/>
              </w:rPr>
              <w:t xml:space="preserve"> від виконання службових </w:t>
            </w:r>
            <w:r w:rsidR="00B94ADA" w:rsidRPr="00B94ADA">
              <w:rPr>
                <w:spacing w:val="-6"/>
                <w:sz w:val="20"/>
                <w:szCs w:val="20"/>
                <w:lang w:val="uk-UA"/>
              </w:rPr>
              <w:t>обов’язків</w:t>
            </w:r>
            <w:r w:rsidR="00B94ADA">
              <w:rPr>
                <w:sz w:val="20"/>
                <w:szCs w:val="20"/>
                <w:lang w:val="uk-UA"/>
              </w:rPr>
              <w:t xml:space="preserve"> депутатів НМР на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32/01-02-3632/2024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02/01-02-3633/2024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запрошення взяти уча</w:t>
            </w:r>
            <w:r w:rsidR="00B94ADA">
              <w:rPr>
                <w:sz w:val="20"/>
                <w:szCs w:val="20"/>
                <w:lang w:val="uk-UA"/>
              </w:rPr>
              <w:t>сть у 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02/01-02-3633/2024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661D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661D7" w:rsidRPr="00400394" w:rsidRDefault="005661D7" w:rsidP="001F329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06/01-23-3634/2024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06/01-23-3634/2024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1D7" w:rsidRPr="00400394" w:rsidRDefault="005661D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29/01-02-3635/2024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</w:t>
            </w:r>
            <w:r w:rsidR="00B94ADA">
              <w:rPr>
                <w:sz w:val="20"/>
                <w:szCs w:val="20"/>
                <w:lang w:val="uk-UA"/>
              </w:rPr>
              <w:t>овідь на запит щодо депутатства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3636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29/01-12-3636/2024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B94ADA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03/01-03-3637/2024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клопотання щодо нагородження грамотою обласної ради колективу КП НМР "Благоустрій"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03/01-03-3637/2024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23/01-06-3638/2024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23/01-06-3638/2024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11/01-26-3639/2024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B94ADA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11/01-26-3639/2024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21/01-10-3640/2024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21/01-10-3640/2024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29/01-12-3641/2024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94A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B94ADA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25/01-03-3642/2024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забезпеч</w:t>
            </w:r>
            <w:r w:rsidR="00C7333B">
              <w:rPr>
                <w:sz w:val="20"/>
                <w:szCs w:val="20"/>
                <w:lang w:val="uk-UA"/>
              </w:rPr>
              <w:t>ення</w:t>
            </w:r>
            <w:r w:rsidRPr="00400394">
              <w:rPr>
                <w:sz w:val="20"/>
                <w:szCs w:val="20"/>
                <w:lang w:val="uk-UA"/>
              </w:rPr>
              <w:t xml:space="preserve"> медичн</w:t>
            </w:r>
            <w:r w:rsidR="00C7333B">
              <w:rPr>
                <w:sz w:val="20"/>
                <w:szCs w:val="20"/>
                <w:lang w:val="uk-UA"/>
              </w:rPr>
              <w:t>ого</w:t>
            </w:r>
            <w:r w:rsidRPr="00400394">
              <w:rPr>
                <w:sz w:val="20"/>
                <w:szCs w:val="20"/>
                <w:lang w:val="uk-UA"/>
              </w:rPr>
              <w:t xml:space="preserve"> супров</w:t>
            </w:r>
            <w:r w:rsidR="00C7333B">
              <w:rPr>
                <w:sz w:val="20"/>
                <w:szCs w:val="20"/>
                <w:lang w:val="uk-UA"/>
              </w:rPr>
              <w:t>о</w:t>
            </w:r>
            <w:r w:rsidRPr="00400394">
              <w:rPr>
                <w:sz w:val="20"/>
                <w:szCs w:val="20"/>
                <w:lang w:val="uk-UA"/>
              </w:rPr>
              <w:t>д</w:t>
            </w:r>
            <w:r w:rsidR="00C7333B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під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25/01-03-3642/2024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04/01-30-3643/2024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створення відділу муніципальних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04/01-30-3643/2024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21/01-15-3644/2024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C7333B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21/01-15-3644/2024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12/01-10-3645/2024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хід виконання Указу Президента</w:t>
            </w:r>
            <w:r w:rsidR="00C7333B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12/01-10-3645/2024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21/01-18-3646/2024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21/01-18-3646/2024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33/01-10-3647/2024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розтермінування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сплати суми безпідставно збережених коштів за використання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33/01-10-3647/2024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29/01-02-3648/2024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запит щодо депутатства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3649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21/01-14-3649/2024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7333B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результат</w:t>
            </w:r>
            <w:r w:rsidR="00C7333B">
              <w:rPr>
                <w:sz w:val="20"/>
                <w:szCs w:val="20"/>
                <w:lang w:val="uk-UA"/>
              </w:rPr>
              <w:t>ів</w:t>
            </w:r>
            <w:r w:rsidRPr="00400394">
              <w:rPr>
                <w:sz w:val="20"/>
                <w:szCs w:val="20"/>
                <w:lang w:val="uk-UA"/>
              </w:rPr>
              <w:t xml:space="preserve">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21/01-14-3649/2024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29/01-02-3650/2024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29/01-02-3651/2024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29/01-02-3651/2024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22/01-26-3652/2024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22/01-26-3652/2024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14/01-23-3653/2024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виконання Муніципального енергетичного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14/01-23-3653/2024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04/01-07-3654/2024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7333B">
              <w:rPr>
                <w:spacing w:val="-6"/>
                <w:sz w:val="20"/>
                <w:szCs w:val="20"/>
                <w:lang w:val="uk-UA"/>
              </w:rPr>
              <w:t>Про відсутність руйнувань і пошкоджень будівель,</w:t>
            </w:r>
            <w:r w:rsidRPr="00400394">
              <w:rPr>
                <w:sz w:val="20"/>
                <w:szCs w:val="20"/>
                <w:lang w:val="uk-UA"/>
              </w:rPr>
              <w:t xml:space="preserve"> у </w:t>
            </w:r>
            <w:r w:rsidRPr="00C7333B">
              <w:rPr>
                <w:spacing w:val="-4"/>
                <w:sz w:val="20"/>
                <w:szCs w:val="20"/>
                <w:lang w:val="uk-UA"/>
              </w:rPr>
              <w:t>яких розташовуються приміщення для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400394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04/01-07-3654/2024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12/01-10-3655/2024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12/01-10-3655/2024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27/01-05-3656/2024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заяву </w:t>
            </w:r>
            <w:r w:rsidR="00C7333B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3657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27/01-05-3657/2024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C7333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заяву </w:t>
            </w:r>
            <w:r w:rsidR="00C7333B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27/01-05-3657/2024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29/01-12-3658/2024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133EA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133EA2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3659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29/01-12-3659/2024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133EA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133EA2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133EA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133EA2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133EA2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24/01-12-3662/2024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8B4AA3" w:rsidRPr="00400394">
              <w:rPr>
                <w:sz w:val="20"/>
                <w:szCs w:val="20"/>
                <w:lang w:val="uk-UA"/>
              </w:rPr>
              <w:t>інформації</w:t>
            </w:r>
            <w:r w:rsidR="008B4AA3">
              <w:rPr>
                <w:sz w:val="20"/>
                <w:szCs w:val="20"/>
                <w:lang w:val="uk-UA"/>
              </w:rPr>
              <w:t xml:space="preserve"> щодо </w:t>
            </w:r>
            <w:r w:rsidRPr="00400394">
              <w:rPr>
                <w:sz w:val="20"/>
                <w:szCs w:val="20"/>
                <w:lang w:val="uk-UA"/>
              </w:rPr>
              <w:t>кільк</w:t>
            </w:r>
            <w:r w:rsidR="008B4AA3">
              <w:rPr>
                <w:sz w:val="20"/>
                <w:szCs w:val="20"/>
                <w:lang w:val="uk-UA"/>
              </w:rPr>
              <w:t xml:space="preserve">ості </w:t>
            </w:r>
            <w:r w:rsidRPr="00400394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24/01-12-3662/2024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28/01-29-3663/2024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8B4AA3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33/01-16-3664/2024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 щодо прочищення дренажного каналу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33/01-16-3664/2024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8B4AA3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24/01-17-3666/2024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AA3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погодження калькуляції вартості витрат </w:t>
            </w:r>
          </w:p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по будівлі критого ринку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24/01-17-3666/2024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23/01-06-3667/2024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</w:t>
            </w:r>
            <w:r w:rsidR="008B4AA3">
              <w:rPr>
                <w:sz w:val="20"/>
                <w:szCs w:val="20"/>
                <w:lang w:val="uk-UA"/>
              </w:rPr>
              <w:t>дення</w:t>
            </w:r>
            <w:r w:rsidRPr="00400394">
              <w:rPr>
                <w:sz w:val="20"/>
                <w:szCs w:val="20"/>
                <w:lang w:val="uk-UA"/>
              </w:rPr>
              <w:t xml:space="preserve"> переміщення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23/01-06-3667/2024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28/01-29-3668/2024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28/01-29-3668/2024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3669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23/01-22-3669/2024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запит щодо виділення коштів на проведення капітального ремонту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9119E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23/01-22-3669/2024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21/01-03-3670/2024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участь у Загальних зборах Хмельницького РВ АМУ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21/01-03-3670/2024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02/01-08-3671/2024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Г</w:t>
            </w:r>
            <w:r w:rsidR="0009119E">
              <w:rPr>
                <w:sz w:val="20"/>
                <w:szCs w:val="20"/>
                <w:lang w:val="uk-UA"/>
              </w:rPr>
              <w:t xml:space="preserve">С </w:t>
            </w:r>
            <w:r w:rsidRPr="00400394">
              <w:rPr>
                <w:sz w:val="20"/>
                <w:szCs w:val="20"/>
                <w:lang w:val="uk-UA"/>
              </w:rPr>
              <w:t>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02/01-08-3671/2024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33/01-03-3672/2024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відеозйомку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квадрокоптером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33/01-03-3672/2024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19/01-24-3673/2024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35/01-16-3674/2024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колективне звернення щодо будівництва водогону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35/01-16-3674/2024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24/01-11-3675/2024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організацію та проведення тактико-спеціальних навчань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24/01-11-3675/2024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19/01-24-3676/2024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19/01-24-3676/2024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22/01-19-3677/2024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22/01-19-3677/2024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3678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04/01-19-3678/2024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04/01-19-3678/2024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3679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29/01-12-3679/2024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8B4AA3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29/01-12-3679/2024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04/01-11-3680/2024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стан впровадження систем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04/01-11-3680/2024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33/01-29-3681/2024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з архівної </w:t>
            </w:r>
            <w:r w:rsidR="008B4AA3" w:rsidRPr="00400394">
              <w:rPr>
                <w:sz w:val="20"/>
                <w:szCs w:val="20"/>
                <w:lang w:val="uk-UA"/>
              </w:rPr>
              <w:t>інвентаризаційної</w:t>
            </w:r>
            <w:r w:rsidRPr="00400394">
              <w:rPr>
                <w:sz w:val="20"/>
                <w:szCs w:val="20"/>
                <w:lang w:val="uk-UA"/>
              </w:rPr>
              <w:t xml:space="preserve">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33/01-29-3681/2024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21/01-29-3682/2024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службових жилих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21/01-29-3682/2024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04/01-25-3683/2024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04/01-25-3683/2024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21/01-16-3684/2024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DF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F2B6C">
              <w:rPr>
                <w:spacing w:val="-4"/>
                <w:sz w:val="20"/>
                <w:szCs w:val="20"/>
                <w:lang w:val="uk-UA"/>
              </w:rPr>
              <w:t xml:space="preserve">Про лист філії </w:t>
            </w:r>
            <w:r w:rsidR="008B4AA3" w:rsidRPr="00DF2B6C">
              <w:rPr>
                <w:spacing w:val="-4"/>
                <w:sz w:val="20"/>
                <w:szCs w:val="20"/>
                <w:lang w:val="uk-UA"/>
              </w:rPr>
              <w:t>«</w:t>
            </w:r>
            <w:r w:rsidRPr="00DF2B6C">
              <w:rPr>
                <w:spacing w:val="-4"/>
                <w:sz w:val="20"/>
                <w:szCs w:val="20"/>
                <w:lang w:val="uk-UA"/>
              </w:rPr>
              <w:t>ВП ХАЕС</w:t>
            </w:r>
            <w:r w:rsidR="008B4AA3" w:rsidRPr="00DF2B6C">
              <w:rPr>
                <w:spacing w:val="-4"/>
                <w:sz w:val="20"/>
                <w:szCs w:val="20"/>
                <w:lang w:val="uk-UA"/>
              </w:rPr>
              <w:t>»</w:t>
            </w:r>
            <w:r w:rsidRPr="00DF2B6C">
              <w:rPr>
                <w:spacing w:val="-4"/>
                <w:sz w:val="20"/>
                <w:szCs w:val="20"/>
                <w:lang w:val="uk-UA"/>
              </w:rPr>
              <w:t xml:space="preserve"> щодо видачі технічних</w:t>
            </w:r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r w:rsidRPr="00DF2B6C">
              <w:rPr>
                <w:spacing w:val="-7"/>
                <w:sz w:val="20"/>
                <w:szCs w:val="20"/>
                <w:lang w:val="uk-UA"/>
              </w:rPr>
              <w:t>умов щодо приєднання до мереж зливової каналізації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21/01-16-3684/2024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34/01-10-3685/2024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8B4AA3" w:rsidRPr="00400394">
              <w:rPr>
                <w:sz w:val="20"/>
                <w:szCs w:val="20"/>
                <w:lang w:val="uk-UA"/>
              </w:rPr>
              <w:t>інформаційний</w:t>
            </w:r>
            <w:r w:rsidRPr="00400394">
              <w:rPr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34/01-10-3685/2024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35/01-06-3686/2024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8B4A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8B4AA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завірен</w:t>
            </w:r>
            <w:r w:rsidR="008B4AA3">
              <w:rPr>
                <w:sz w:val="20"/>
                <w:szCs w:val="20"/>
                <w:lang w:val="uk-UA"/>
              </w:rPr>
              <w:t>их</w:t>
            </w:r>
            <w:r w:rsidRPr="00400394">
              <w:rPr>
                <w:sz w:val="20"/>
                <w:szCs w:val="20"/>
                <w:lang w:val="uk-UA"/>
              </w:rPr>
              <w:t xml:space="preserve"> копії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35/01-06-3686/2024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35/01-10-3687/2024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35/01-10-3687/2024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35/01-10-3688/2024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35/01-10-3688/2024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3689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02/01-18-3689/2024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03/01-18-3690/2024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03/01-18-3690/2024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3696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02/01-18-3696/2024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01/01-18-3697/2024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01/01-18-3697/2024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01/01-18-3698/2024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щодо показників державного бюджету на 2025 рік в частині місцевих бюджетів та міжбюджетних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01/01-18-3698/2024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3699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16/01-11-3699/2024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видатки на протипожежні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16/01-11-3699/2024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25/01-11-3700/2024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25/01-11-3700/2024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21/01-11-3701/2024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22/01-14-3702/2024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кількості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9E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22/01-14-3702/2024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01/01-06-3703/2024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E302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E3028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роз'яснен</w:t>
            </w:r>
            <w:r w:rsidR="00E30283">
              <w:rPr>
                <w:sz w:val="20"/>
                <w:szCs w:val="20"/>
                <w:lang w:val="uk-UA"/>
              </w:rPr>
              <w:t>ь</w:t>
            </w:r>
            <w:r w:rsidRPr="0040039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01/01-06-3703/2024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21/01-06-3704/2024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уточнення вартості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32/01-16-3705/2024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283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копії листа Шепетівського 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РУ ГУ ДСНС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32/01-16-3705/2024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04/01-30-3706/2024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участь у форумі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04/01-30-3706/2024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34/01-14-3707/2024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 щодо організації альтернативної цивільної служби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9E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34/01-14-3707/2024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19/01-24-3708/2024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19/01-24-3708/2024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3709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21/01-18-3709/2024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підтримання ініціативи та звернення до народних депутатів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21/01-18-3709/2024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22/01-17-3710/2024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22/01-17-3710/2024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04/01-12-3711/2024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283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наявності у 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ЦНАП резервних джерел електроживлення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04/01-12-3711/2024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34/01-10-3712/2024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закінчення строку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04/01-30-3713/2024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контактних </w:t>
            </w:r>
            <w:r w:rsidR="00E30283" w:rsidRPr="00400394">
              <w:rPr>
                <w:sz w:val="20"/>
                <w:szCs w:val="20"/>
                <w:lang w:val="uk-UA"/>
              </w:rPr>
              <w:t>даних</w:t>
            </w:r>
            <w:r w:rsidRPr="00400394">
              <w:rPr>
                <w:sz w:val="20"/>
                <w:szCs w:val="20"/>
                <w:lang w:val="uk-UA"/>
              </w:rPr>
              <w:t xml:space="preserve">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9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04/01-30-3713/2024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28/01-29-3714/2024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копії корінця ордера на жилу площу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28/01-29-3714/2024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04/01-11-3715/2024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по пунктах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04/01-11-3715/2024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3716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23/01-06-3716/2024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23/01-06-3716/2024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21/01-11-3717/2024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оснащення постів РХС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21/01-16-3718/2024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21/01-16-3718/2024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07/01-29-3719/2024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07/01-29-3719/2024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23/01-22-3720/2024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E302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забезпечення безпечного перебування дітей та працівників в </w:t>
            </w:r>
            <w:r w:rsidR="00E30283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критті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академічного ліцею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9119E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23/01-22-3720/2024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21/01-22-3721/2024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09119E">
              <w:rPr>
                <w:sz w:val="20"/>
                <w:szCs w:val="20"/>
                <w:lang w:val="uk-UA"/>
              </w:rPr>
              <w:t>-</w:t>
            </w:r>
            <w:r w:rsidRPr="0040039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21/01-22-3721/2024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32/01-23-3722/2024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E30283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32/01-23-3722/2024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04/01-20-3723/2024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04/01-20-3723/2024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34/01-10-3724/2024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замовлення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04/01-03-3725/2024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E302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E30283" w:rsidRPr="00400394">
              <w:rPr>
                <w:sz w:val="20"/>
                <w:szCs w:val="20"/>
                <w:lang w:val="uk-UA"/>
              </w:rPr>
              <w:t>інформації</w:t>
            </w:r>
            <w:r w:rsidR="00E30283">
              <w:rPr>
                <w:sz w:val="20"/>
                <w:szCs w:val="20"/>
                <w:lang w:val="uk-UA"/>
              </w:rPr>
              <w:t xml:space="preserve"> щодо </w:t>
            </w:r>
            <w:r w:rsidRPr="00400394">
              <w:rPr>
                <w:sz w:val="20"/>
                <w:szCs w:val="20"/>
                <w:lang w:val="uk-UA"/>
              </w:rPr>
              <w:t>запланован</w:t>
            </w:r>
            <w:r w:rsidR="00E30283">
              <w:rPr>
                <w:sz w:val="20"/>
                <w:szCs w:val="20"/>
                <w:lang w:val="uk-UA"/>
              </w:rPr>
              <w:t>их</w:t>
            </w:r>
            <w:r w:rsidRPr="00400394">
              <w:rPr>
                <w:sz w:val="20"/>
                <w:szCs w:val="20"/>
                <w:lang w:val="uk-UA"/>
              </w:rPr>
              <w:t xml:space="preserve"> на жовтень засідан</w:t>
            </w:r>
            <w:r w:rsidR="00E30283">
              <w:rPr>
                <w:sz w:val="20"/>
                <w:szCs w:val="20"/>
                <w:lang w:val="uk-UA"/>
              </w:rPr>
              <w:t>ь</w:t>
            </w:r>
            <w:r w:rsidRPr="00400394">
              <w:rPr>
                <w:sz w:val="20"/>
                <w:szCs w:val="20"/>
                <w:lang w:val="uk-UA"/>
              </w:rPr>
              <w:t xml:space="preserve"> </w:t>
            </w:r>
            <w:r w:rsidR="00E30283">
              <w:rPr>
                <w:sz w:val="20"/>
                <w:szCs w:val="20"/>
                <w:lang w:val="uk-UA"/>
              </w:rPr>
              <w:t xml:space="preserve">НМР та виконавчого комітету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04/01-03-3725/2024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21/01-26-3726/2024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21/01-26-3726/2024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12/01-03-3727/2024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E30283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12/01-03-3727/2024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33/01-16-3728/2024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41033">
              <w:rPr>
                <w:sz w:val="20"/>
                <w:szCs w:val="20"/>
                <w:lang w:val="uk-UA"/>
              </w:rPr>
              <w:t xml:space="preserve">Про відповідь на звернення щодо надання </w:t>
            </w:r>
            <w:r w:rsidRPr="00241033">
              <w:rPr>
                <w:spacing w:val="-2"/>
                <w:sz w:val="20"/>
                <w:szCs w:val="20"/>
                <w:lang w:val="uk-UA"/>
              </w:rPr>
              <w:t>фінансової допомоги на капітальний ремонт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33/01-16-3728/2024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3729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22/01-16-3729/2024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звернення щодо надання </w:t>
            </w:r>
            <w:r w:rsidRPr="00241033">
              <w:rPr>
                <w:spacing w:val="-2"/>
                <w:sz w:val="20"/>
                <w:szCs w:val="20"/>
                <w:lang w:val="uk-UA"/>
              </w:rPr>
              <w:t>фінансової допомоги на капітальний ремонт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22/01-16-3729/2024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911CB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911CB" w:rsidRPr="00400394" w:rsidRDefault="000911CB" w:rsidP="000911CB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02/01-02-3730/2024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погодження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02/01-02-3730/2024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16/01-11-3731/2024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14/01-16-3732/2024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14/01-16-3732/2024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01/01-29-3733/2024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01/01-29-3733/2024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33/01-29-3734/2024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24103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2410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33/01-29-3734/2024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24103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2410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23/01-15-3736/2024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посадової інструкції для ознайомлення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23/01-15-3736/2024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3737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22/01-11-3737/2024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22/01-11-3737/2024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21/01-11-3738/2024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23/01-06-3739/2024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23/01-06-3739/2024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24/01-16-3740/2024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лист від ОСББ щодо </w:t>
            </w:r>
            <w:r w:rsidR="00241033">
              <w:rPr>
                <w:sz w:val="20"/>
                <w:szCs w:val="20"/>
                <w:lang w:val="uk-UA"/>
              </w:rPr>
              <w:t>п</w:t>
            </w:r>
            <w:r w:rsidRPr="00400394">
              <w:rPr>
                <w:sz w:val="20"/>
                <w:szCs w:val="20"/>
                <w:lang w:val="uk-UA"/>
              </w:rPr>
              <w:t>ошкодження тротуарного покриття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22/01-29-3741/2024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241033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забезпечення реалізації права на житло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22/01-29-3741/2024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22/01-03-3742/2024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241033" w:rsidRPr="00400394">
              <w:rPr>
                <w:sz w:val="20"/>
                <w:szCs w:val="20"/>
                <w:lang w:val="uk-UA"/>
              </w:rPr>
              <w:t>інформації</w:t>
            </w:r>
            <w:r w:rsidR="00241033">
              <w:rPr>
                <w:sz w:val="20"/>
                <w:szCs w:val="20"/>
                <w:lang w:val="uk-UA"/>
              </w:rPr>
              <w:t xml:space="preserve"> щодо </w:t>
            </w:r>
            <w:r w:rsidRPr="00400394">
              <w:rPr>
                <w:sz w:val="20"/>
                <w:szCs w:val="20"/>
                <w:lang w:val="uk-UA"/>
              </w:rPr>
              <w:t>основн</w:t>
            </w:r>
            <w:r w:rsidR="00241033">
              <w:rPr>
                <w:sz w:val="20"/>
                <w:szCs w:val="20"/>
                <w:lang w:val="uk-UA"/>
              </w:rPr>
              <w:t>их</w:t>
            </w:r>
            <w:r w:rsidRPr="00400394">
              <w:rPr>
                <w:sz w:val="20"/>
                <w:szCs w:val="20"/>
                <w:lang w:val="uk-UA"/>
              </w:rPr>
              <w:t xml:space="preserve"> заход</w:t>
            </w:r>
            <w:r w:rsidR="00241033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22/01-03-3742/2024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14/01-29-3743/2024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14/01-29-3743/2024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21/01-11-3744/2024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241033" w:rsidRPr="00400394">
              <w:rPr>
                <w:sz w:val="20"/>
                <w:szCs w:val="20"/>
                <w:lang w:val="uk-UA"/>
              </w:rPr>
              <w:t>інформації</w:t>
            </w:r>
            <w:r w:rsidRPr="00400394">
              <w:rPr>
                <w:sz w:val="20"/>
                <w:szCs w:val="20"/>
                <w:lang w:val="uk-UA"/>
              </w:rPr>
              <w:t xml:space="preserve"> щодо виконання плану </w:t>
            </w:r>
            <w:r w:rsidRPr="00241033">
              <w:rPr>
                <w:spacing w:val="-2"/>
                <w:sz w:val="20"/>
                <w:szCs w:val="20"/>
                <w:lang w:val="uk-UA"/>
              </w:rPr>
              <w:t>профілактичної та інформаційно-</w:t>
            </w:r>
            <w:r w:rsidR="00241033" w:rsidRPr="00241033">
              <w:rPr>
                <w:spacing w:val="-2"/>
                <w:sz w:val="20"/>
                <w:szCs w:val="20"/>
                <w:lang w:val="uk-UA"/>
              </w:rPr>
              <w:t>роз’яснювальної</w:t>
            </w:r>
            <w:r w:rsidRPr="00241033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роботи щодо попередження виникнення пожеж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21/01-11-3744/2024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12/01-18-3745/2024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241033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12/01-18-3745/2024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21/01-05-3746/2024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24103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241033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21/01-05-3746/2024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34/01-10-3747/2024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виготов</w:t>
            </w:r>
            <w:r w:rsidR="00241033">
              <w:rPr>
                <w:sz w:val="20"/>
                <w:szCs w:val="20"/>
                <w:lang w:val="uk-UA"/>
              </w:rPr>
              <w:t>лення</w:t>
            </w:r>
            <w:r w:rsidRPr="00400394">
              <w:rPr>
                <w:sz w:val="20"/>
                <w:szCs w:val="20"/>
                <w:lang w:val="uk-UA"/>
              </w:rPr>
              <w:t xml:space="preserve"> проєкт</w:t>
            </w:r>
            <w:r w:rsidR="00241033">
              <w:rPr>
                <w:sz w:val="20"/>
                <w:szCs w:val="20"/>
                <w:lang w:val="uk-UA"/>
              </w:rPr>
              <w:t>у</w:t>
            </w:r>
            <w:r w:rsidRPr="00400394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34/01-10-3747/2024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01/01-05-3748/2024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241033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роз'яснен</w:t>
            </w:r>
            <w:r w:rsidR="00241033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01/01-05-3748/2024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3749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35/01-10-3749/2024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внесення змін до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35/01-10-3749/2024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21/01-10-3750/2024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погоджених актів погодження меж землекористування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25/01-29-3751/2024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сприяння у вирішенні питання забезпечення житлом для тимчасового проживання лікарів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25/01-29-3751/2024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34/01-29-3752/2024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недопу</w:t>
            </w:r>
            <w:r w:rsidR="00241033">
              <w:rPr>
                <w:sz w:val="20"/>
                <w:szCs w:val="20"/>
                <w:lang w:val="uk-UA"/>
              </w:rPr>
              <w:t>щення</w:t>
            </w:r>
            <w:r w:rsidRPr="00400394">
              <w:rPr>
                <w:sz w:val="20"/>
                <w:szCs w:val="20"/>
                <w:lang w:val="uk-UA"/>
              </w:rPr>
              <w:t xml:space="preserve"> порушен</w:t>
            </w:r>
            <w:r w:rsidR="00241033">
              <w:rPr>
                <w:sz w:val="20"/>
                <w:szCs w:val="20"/>
                <w:lang w:val="uk-UA"/>
              </w:rPr>
              <w:t>ь</w:t>
            </w:r>
            <w:r w:rsidRPr="00400394">
              <w:rPr>
                <w:sz w:val="20"/>
                <w:szCs w:val="20"/>
                <w:lang w:val="uk-UA"/>
              </w:rPr>
              <w:t xml:space="preserve"> правил експлуатації водопровідно-каналізаційної мережі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34/01-29-3752/2024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24/01-29-3753/2024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недопу</w:t>
            </w:r>
            <w:r w:rsidR="00241033">
              <w:rPr>
                <w:sz w:val="20"/>
                <w:szCs w:val="20"/>
                <w:lang w:val="uk-UA"/>
              </w:rPr>
              <w:t>щення</w:t>
            </w:r>
            <w:r w:rsidRPr="00400394">
              <w:rPr>
                <w:sz w:val="20"/>
                <w:szCs w:val="20"/>
                <w:lang w:val="uk-UA"/>
              </w:rPr>
              <w:t xml:space="preserve"> порушен</w:t>
            </w:r>
            <w:r w:rsidR="00241033">
              <w:rPr>
                <w:sz w:val="20"/>
                <w:szCs w:val="20"/>
                <w:lang w:val="uk-UA"/>
              </w:rPr>
              <w:t>ь</w:t>
            </w:r>
            <w:r w:rsidRPr="00400394">
              <w:rPr>
                <w:sz w:val="20"/>
                <w:szCs w:val="20"/>
                <w:lang w:val="uk-UA"/>
              </w:rPr>
              <w:t xml:space="preserve"> правил експлуатації водопровідно-каналізаційної мережі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24/01-29-3753/2024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33/01-29-3754/2024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результатів розгляду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33/01-29-3755/2024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скла</w:t>
            </w:r>
            <w:r w:rsidR="00241033">
              <w:rPr>
                <w:sz w:val="20"/>
                <w:szCs w:val="20"/>
                <w:lang w:val="uk-UA"/>
              </w:rPr>
              <w:t xml:space="preserve">дання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акт</w:t>
            </w:r>
            <w:r w:rsidR="00241033">
              <w:rPr>
                <w:sz w:val="20"/>
                <w:szCs w:val="20"/>
                <w:lang w:val="uk-UA"/>
              </w:rPr>
              <w:t>а</w:t>
            </w:r>
            <w:proofErr w:type="spellEnd"/>
            <w:r w:rsidR="00241033">
              <w:rPr>
                <w:sz w:val="20"/>
                <w:szCs w:val="20"/>
                <w:lang w:val="uk-UA"/>
              </w:rPr>
              <w:t xml:space="preserve"> обстеження</w:t>
            </w:r>
            <w:r w:rsidRPr="00400394">
              <w:rPr>
                <w:sz w:val="20"/>
                <w:szCs w:val="20"/>
                <w:lang w:val="uk-UA"/>
              </w:rPr>
              <w:t xml:space="preserve">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30/01-10-3756/2024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</w:t>
            </w:r>
            <w:r w:rsidR="00241033" w:rsidRPr="00400394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30/01-10-3756/2024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3757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21/01-06-3757/2024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уточнення вартості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35/01-10-3758/2024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дозволу на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35/01-10-3758/2024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3759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21/01-10-3759/2024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24103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41033">
              <w:rPr>
                <w:spacing w:val="-6"/>
                <w:sz w:val="20"/>
                <w:szCs w:val="20"/>
                <w:lang w:val="uk-UA"/>
              </w:rPr>
              <w:t>Про надання інформації щодо порушен</w:t>
            </w:r>
            <w:r w:rsidR="00241033" w:rsidRPr="00241033">
              <w:rPr>
                <w:spacing w:val="-6"/>
                <w:sz w:val="20"/>
                <w:szCs w:val="20"/>
                <w:lang w:val="uk-UA"/>
              </w:rPr>
              <w:t xml:space="preserve">ь </w:t>
            </w:r>
            <w:r w:rsidRPr="00241033">
              <w:rPr>
                <w:spacing w:val="-6"/>
                <w:sz w:val="20"/>
                <w:szCs w:val="20"/>
                <w:lang w:val="uk-UA"/>
              </w:rPr>
              <w:t>земельного,</w:t>
            </w:r>
            <w:r w:rsidRPr="00400394">
              <w:rPr>
                <w:sz w:val="20"/>
                <w:szCs w:val="20"/>
                <w:lang w:val="uk-UA"/>
              </w:rPr>
              <w:t xml:space="preserve"> водного та природоохоронного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12/01-10-3760/2024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33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Указу Президента</w:t>
            </w:r>
            <w:r w:rsidR="0024103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12/01-10-3760/2024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33/01-29-3761/2024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результати розгляду листа щодо надання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33/01-29-3762/2024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результати розгляду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33/01-29-3762/2024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07/01-29-3763/2024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A73767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73767">
              <w:rPr>
                <w:sz w:val="20"/>
                <w:szCs w:val="20"/>
                <w:lang w:val="uk-UA"/>
              </w:rPr>
              <w:t xml:space="preserve">Про </w:t>
            </w:r>
            <w:r w:rsidR="009C1968" w:rsidRPr="00A73767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A73767">
              <w:rPr>
                <w:sz w:val="20"/>
                <w:szCs w:val="20"/>
                <w:lang w:val="uk-UA"/>
              </w:rPr>
              <w:t xml:space="preserve">щодо </w:t>
            </w:r>
            <w:r w:rsidR="009C1968" w:rsidRPr="00A73767">
              <w:rPr>
                <w:sz w:val="20"/>
                <w:szCs w:val="20"/>
                <w:lang w:val="uk-UA"/>
              </w:rPr>
              <w:t>забезпечення реалізації права на житло ветеранів війни, сімей загиблих, які захищали незалежність та тер</w:t>
            </w:r>
            <w:r w:rsidRPr="00A73767">
              <w:rPr>
                <w:sz w:val="20"/>
                <w:szCs w:val="20"/>
                <w:lang w:val="uk-UA"/>
              </w:rPr>
              <w:t xml:space="preserve">иторіальну </w:t>
            </w:r>
            <w:r w:rsidR="009C1968" w:rsidRPr="00A73767">
              <w:rPr>
                <w:sz w:val="20"/>
                <w:szCs w:val="20"/>
                <w:lang w:val="uk-UA"/>
              </w:rPr>
              <w:t>цілісність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07/01-29-3763/2024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04/01-24-3764/2024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відповідь на запитувану інформацію щодо пошкоджень внаслідок збройної агресії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04/01-24-3764/2024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34/01-29-3765/2024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на журналістський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34/01-29-3765/2024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21/01-10-3766/2024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21/01-10-3766/2024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16/01-11-3767/2024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Щодо МАСЦО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32/01-10-3768/2024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розгляд листа щодо укладання договору на</w:t>
            </w:r>
            <w:r w:rsidR="00A73767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встановлення земельного сервітуту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32/01-10-3768/2024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3769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21/01-06-3769/2024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9C1968" w:rsidRPr="00400394">
              <w:rPr>
                <w:sz w:val="20"/>
                <w:szCs w:val="20"/>
                <w:lang w:val="uk-UA"/>
              </w:rPr>
              <w:t>уточнення вартості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21/01-06-3770/2024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A7376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</w:t>
            </w:r>
            <w:r w:rsidR="009C1968" w:rsidRPr="00400394">
              <w:rPr>
                <w:sz w:val="20"/>
                <w:szCs w:val="20"/>
                <w:lang w:val="uk-UA"/>
              </w:rPr>
              <w:t>о уточнення вартості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21/01-06-3770/2024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25/01-29-3771/2024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розгляд листа щодо надання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25/01-29-3771/2024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35/01-16-3772/2024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9C1968" w:rsidRPr="00400394">
              <w:rPr>
                <w:sz w:val="20"/>
                <w:szCs w:val="20"/>
                <w:lang w:val="uk-UA"/>
              </w:rPr>
              <w:t>розгляд можливості розроблення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35/01-16-3772/2024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розгляд звернення щодо перерахунку 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оплати за послуги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A7376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</w:t>
            </w:r>
            <w:r w:rsidR="009C1968" w:rsidRPr="00400394">
              <w:rPr>
                <w:sz w:val="20"/>
                <w:szCs w:val="20"/>
                <w:lang w:val="uk-UA"/>
              </w:rPr>
              <w:t xml:space="preserve">о </w:t>
            </w:r>
            <w:proofErr w:type="spellStart"/>
            <w:r w:rsidR="009C1968" w:rsidRPr="00400394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="009C1968" w:rsidRPr="00400394">
              <w:rPr>
                <w:sz w:val="20"/>
                <w:szCs w:val="20"/>
                <w:lang w:val="uk-UA"/>
              </w:rPr>
              <w:t xml:space="preserve"> проєктів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врахування пропозицій щодо підтримки технічного стану будівель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32/01-01-3776/2024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A7376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3777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25.09.2024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32/01-01-3777/2024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A7376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02/01-05-3778/2024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підтримання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02/01-05-3778/2024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3779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21/01-15-3779/2024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оновленої інформації щодо включення працівника до списку керівників структурних підрозділів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21/01-15-3779/2024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32/01-10-3780/2024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32/01-10-3780/2024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24/01-18-3781/2024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переміщення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24/01-18-3781/2024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30/01-05-3782/2024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30/01-05-3782/2024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33/01-03-3783/2024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прове</w:t>
            </w:r>
            <w:r w:rsidR="00A73767">
              <w:rPr>
                <w:sz w:val="20"/>
                <w:szCs w:val="20"/>
                <w:lang w:val="uk-UA"/>
              </w:rPr>
              <w:t>дення</w:t>
            </w:r>
            <w:r w:rsidRPr="00400394">
              <w:rPr>
                <w:sz w:val="20"/>
                <w:szCs w:val="20"/>
                <w:lang w:val="uk-UA"/>
              </w:rPr>
              <w:t xml:space="preserve"> панахиди та молебні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33/01-03-3783/2024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24/01-16-3784/2024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звернення </w:t>
            </w:r>
            <w:r w:rsidR="00A73767">
              <w:rPr>
                <w:sz w:val="20"/>
                <w:szCs w:val="20"/>
                <w:lang w:val="uk-UA"/>
              </w:rPr>
              <w:t>д</w:t>
            </w:r>
            <w:r w:rsidRPr="00400394">
              <w:rPr>
                <w:sz w:val="20"/>
                <w:szCs w:val="20"/>
                <w:lang w:val="uk-UA"/>
              </w:rPr>
              <w:t xml:space="preserve">иректора </w:t>
            </w:r>
            <w:proofErr w:type="spellStart"/>
            <w:r w:rsidRPr="0040039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400394">
              <w:rPr>
                <w:sz w:val="20"/>
                <w:szCs w:val="20"/>
                <w:lang w:val="uk-UA"/>
              </w:rPr>
              <w:t xml:space="preserve"> гімназії "Ерудит" щодо безпритульних собак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24/01-16-3784/2024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12/01-10-3785/2024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12/01-10-3785/2024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3767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73767" w:rsidRPr="00400394" w:rsidRDefault="00A73767" w:rsidP="00A73767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29/01-02-3786/2024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400394">
              <w:rPr>
                <w:sz w:val="20"/>
                <w:szCs w:val="20"/>
                <w:lang w:val="uk-UA"/>
              </w:rPr>
              <w:t xml:space="preserve">чи є </w:t>
            </w:r>
            <w:r>
              <w:rPr>
                <w:sz w:val="20"/>
                <w:szCs w:val="20"/>
                <w:lang w:val="uk-UA"/>
              </w:rPr>
              <w:t>громадянин деп</w:t>
            </w:r>
            <w:r w:rsidRPr="00400394">
              <w:rPr>
                <w:sz w:val="20"/>
                <w:szCs w:val="20"/>
                <w:lang w:val="uk-UA"/>
              </w:rPr>
              <w:t>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29/01-02-3786/2024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767" w:rsidRPr="00400394" w:rsidRDefault="00A73767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04/01-20-3787/2024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пропозицій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04/01-20-3787/2024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30/01-05-3788/2024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30/01-05-3788/2024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3789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26.09.2024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30/01-10-3789/2024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A73767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9C1968" w:rsidRPr="00400394">
              <w:rPr>
                <w:sz w:val="20"/>
                <w:szCs w:val="20"/>
                <w:lang w:val="uk-UA"/>
              </w:rPr>
              <w:t xml:space="preserve"> фактів незаконного поводження з лісовими ресурсами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30/01-10-3789/2024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35/01-01-3790/2024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A7376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35/01-01-3790/2024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32/01-01-3791/2024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A7376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32/01-01-3792/2024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A73767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32/01-01-3792/2024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04/01-29-3793/2024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A73767">
              <w:rPr>
                <w:sz w:val="20"/>
                <w:szCs w:val="20"/>
                <w:lang w:val="uk-UA"/>
              </w:rPr>
              <w:t xml:space="preserve">з </w:t>
            </w:r>
            <w:r w:rsidRPr="00400394">
              <w:rPr>
                <w:sz w:val="20"/>
                <w:szCs w:val="20"/>
                <w:lang w:val="uk-UA"/>
              </w:rPr>
              <w:t>додатк</w:t>
            </w:r>
            <w:r w:rsidR="00A73767">
              <w:rPr>
                <w:sz w:val="20"/>
                <w:szCs w:val="20"/>
                <w:lang w:val="uk-UA"/>
              </w:rPr>
              <w:t>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04/01-29-3793/2024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22/01-14-3794/2024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22/01-14-3794/2024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21/01-27-3795/2024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73767">
              <w:rPr>
                <w:sz w:val="20"/>
                <w:szCs w:val="20"/>
                <w:lang w:val="uk-UA"/>
              </w:rPr>
              <w:t>щодо</w:t>
            </w:r>
            <w:r w:rsidRPr="00400394">
              <w:rPr>
                <w:sz w:val="20"/>
                <w:szCs w:val="20"/>
                <w:lang w:val="uk-UA"/>
              </w:rPr>
              <w:t xml:space="preserve"> робот</w:t>
            </w:r>
            <w:r w:rsidR="00A73767">
              <w:rPr>
                <w:sz w:val="20"/>
                <w:szCs w:val="20"/>
                <w:lang w:val="uk-UA"/>
              </w:rPr>
              <w:t>и</w:t>
            </w:r>
            <w:r w:rsidRPr="00400394">
              <w:rPr>
                <w:sz w:val="20"/>
                <w:szCs w:val="20"/>
                <w:lang w:val="uk-UA"/>
              </w:rPr>
              <w:t xml:space="preserve"> архівних установ в умовах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21/01-27-3795/2024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21/01-14-3796/2024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A7376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</w:t>
            </w:r>
            <w:r w:rsidR="00A73767">
              <w:rPr>
                <w:sz w:val="20"/>
                <w:szCs w:val="20"/>
                <w:lang w:val="uk-UA"/>
              </w:rPr>
              <w:t>копію</w:t>
            </w:r>
            <w:r w:rsidRPr="00400394">
              <w:rPr>
                <w:sz w:val="20"/>
                <w:szCs w:val="20"/>
                <w:lang w:val="uk-UA"/>
              </w:rPr>
              <w:t xml:space="preserve"> листа щодо самовільного залишення в/ч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21/01-14-3796/2024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16/01-11-3797/2024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Табель термінових та строкових донесень з питань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16/01-11-3797/2024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3798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14/01-16-3798/2024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14/01-16-3798/2024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3799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04/01-09-3799/2024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04/01-09-3799/2024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21/01-03-3800/2024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запрошення взяти участь у пам'ятному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21/01-03-3800/2024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18/01-27-3801/2024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формування колекції документів "Задля перемоги"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22/01-30-3802/2024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22/01-30-3802/2024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27.09.2024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21/01-11-3803/2024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завіреної копії протоколу №</w:t>
            </w:r>
            <w:r w:rsidR="00B7302E">
              <w:rPr>
                <w:sz w:val="20"/>
                <w:szCs w:val="20"/>
                <w:lang w:val="uk-UA"/>
              </w:rPr>
              <w:t xml:space="preserve"> </w:t>
            </w:r>
            <w:r w:rsidRPr="0040039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21/01-11-3803/2024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B7302E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B7302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B7302E">
              <w:rPr>
                <w:sz w:val="20"/>
                <w:szCs w:val="20"/>
                <w:lang w:val="uk-UA"/>
              </w:rPr>
              <w:t xml:space="preserve">ння </w:t>
            </w:r>
            <w:r w:rsidRPr="00400394">
              <w:rPr>
                <w:sz w:val="20"/>
                <w:szCs w:val="20"/>
                <w:lang w:val="uk-UA"/>
              </w:rPr>
              <w:t>інформаці</w:t>
            </w:r>
            <w:r w:rsidR="00B7302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</w:t>
            </w:r>
            <w:r w:rsidR="00B7302E">
              <w:rPr>
                <w:sz w:val="20"/>
                <w:szCs w:val="20"/>
                <w:lang w:val="uk-UA"/>
              </w:rPr>
              <w:t>ння</w:t>
            </w:r>
            <w:r w:rsidRPr="00400394">
              <w:rPr>
                <w:sz w:val="20"/>
                <w:szCs w:val="20"/>
                <w:lang w:val="uk-UA"/>
              </w:rPr>
              <w:t xml:space="preserve"> інформаці</w:t>
            </w:r>
            <w:r w:rsidR="00B7302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24/01-14-3806/2024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21/01-10-3807/2024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21/01-10-3807/2024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23/01-24-3808/2024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23/01-24-3808/2024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3809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23/01-06-3809/2024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23/01-06-3809/2024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14/01-29-3810/2024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14/01-29-3810/2024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07/01-29-3811/2024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07/01-29-3811/2024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04/01-29-3812/2024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04/01-29-3812/2024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18/01-27-3813/2024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18/01-27-3814/2024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роботи архівних установ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18/01-27-3814/2024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29/01-12-3815/2024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02E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29/01-12-3815/2024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04/01-17-3816/2024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04/01-17-3816/2024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22/01-14-3817/2024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0911CB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22/01-14-3817/2024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3818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21/01-09-3818/2024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21/01-09-3818/2024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3819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32/01-29-3819/2024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передачі об'єктів благоустрою міського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32/01-29-3819/2024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21/01-24-3820/2024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21/01-24-3820/2024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33/01-29-3821/2024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 щодо власності комунальних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33/01-29-3821/2024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14/01-16-3822/2024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14/01-16-3822/2024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14/01-16-3823/2024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14/01-16-3823/2024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3829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02/01-18-3836/2024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3839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01/01-18-3839/2024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lastRenderedPageBreak/>
              <w:t>3840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01/01-18-3840/2024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пропозиції до бюджетних законопроектів на 2025 рік в частині місцевих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01/01-18-3840/2024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14/01-29-3841/2024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14/01-29-3841/2024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14/01-11-3842/2024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14/01-11-3842/2024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19/01-24-3843/2024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19/01-24-3844/2024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19/01-24-3845/2024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19/01-24-3845/2024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04/01-24-3846/2024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04/01-24-3846/2024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968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C1968" w:rsidRPr="00400394" w:rsidRDefault="009C1968" w:rsidP="009C1968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21/01-11-3847/2024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B7302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 xml:space="preserve">Про надання цінових пропозицій </w:t>
            </w:r>
            <w:bookmarkStart w:id="0" w:name="_GoBack"/>
            <w:bookmarkEnd w:id="0"/>
            <w:r w:rsidRPr="00400394">
              <w:rPr>
                <w:sz w:val="20"/>
                <w:szCs w:val="20"/>
                <w:lang w:val="uk-UA"/>
              </w:rPr>
              <w:t>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21/01-11-3847/2024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68" w:rsidRPr="00400394" w:rsidRDefault="009C1968" w:rsidP="009C19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911CB" w:rsidRPr="00400394" w:rsidTr="004003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911CB" w:rsidRPr="00400394" w:rsidRDefault="000911CB" w:rsidP="000911CB">
            <w:pPr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3848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30.09.2024</w:t>
            </w:r>
          </w:p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29/01-02-3848/2024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Про відповідь на лист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C1968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29/01-02-3848/2024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0039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1CB" w:rsidRPr="00400394" w:rsidRDefault="000911CB" w:rsidP="000911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661D7" w:rsidRPr="00400394" w:rsidRDefault="005661D7" w:rsidP="00481269">
      <w:pPr>
        <w:rPr>
          <w:szCs w:val="20"/>
          <w:lang w:val="uk-UA"/>
        </w:rPr>
      </w:pPr>
    </w:p>
    <w:sectPr w:rsidR="005661D7" w:rsidRPr="00400394" w:rsidSect="001F3297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19E"/>
    <w:rsid w:val="000911CB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3EA2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66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297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033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394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4F86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1D7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6D5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4AA3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68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22B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7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02E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ADA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33B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B6C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283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024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54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0AFB3"/>
  <w15:chartTrackingRefBased/>
  <w15:docId w15:val="{F4D0C39A-1514-4C69-B880-45E059B8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3366-754A-4EA6-B12D-30FCD49C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21</Pages>
  <Words>51055</Words>
  <Characters>29102</Characters>
  <Application>Microsoft Office Word</Application>
  <DocSecurity>0</DocSecurity>
  <Lines>242</Lines>
  <Paragraphs>159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79998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8</cp:revision>
  <cp:lastPrinted>2020-07-22T10:24:00Z</cp:lastPrinted>
  <dcterms:created xsi:type="dcterms:W3CDTF">2024-10-16T10:22:00Z</dcterms:created>
  <dcterms:modified xsi:type="dcterms:W3CDTF">2024-10-17T07:43:00Z</dcterms:modified>
</cp:coreProperties>
</file>